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51" w:rsidRPr="008D1A89" w:rsidRDefault="00F1508A" w:rsidP="00CA3667">
      <w:pPr>
        <w:pBdr>
          <w:bottom w:val="single" w:sz="12" w:space="1" w:color="auto"/>
        </w:pBdr>
        <w:spacing w:line="276" w:lineRule="auto"/>
      </w:pPr>
      <w:r w:rsidRPr="008D1A89">
        <w:t xml:space="preserve">1. </w:t>
      </w:r>
      <w:r w:rsidR="00CA3667" w:rsidRPr="008D1A89">
        <w:t>...............................................................................................................................................</w:t>
      </w:r>
      <w:r w:rsidR="00CA3667" w:rsidRPr="008D1A89">
        <w:t>..</w:t>
      </w:r>
      <w:r w:rsidR="00CA3667" w:rsidRPr="008D1A89">
        <w:t>.</w:t>
      </w:r>
    </w:p>
    <w:p w:rsidR="00F1508A" w:rsidRPr="008D1A89" w:rsidRDefault="00CA3667" w:rsidP="00CA3667">
      <w:pPr>
        <w:pBdr>
          <w:bottom w:val="single" w:sz="12" w:space="1" w:color="auto"/>
        </w:pBdr>
        <w:spacing w:line="276" w:lineRule="auto"/>
      </w:pPr>
      <w:r w:rsidRPr="008D1A89">
        <w:t xml:space="preserve">    </w:t>
      </w:r>
      <w:r w:rsidRPr="008D1A89">
        <w:t>.............................................................................................................................................</w:t>
      </w:r>
      <w:r w:rsidRPr="008D1A89">
        <w:t>.</w:t>
      </w:r>
      <w:r w:rsidRPr="008D1A89">
        <w:t>....</w:t>
      </w:r>
    </w:p>
    <w:p w:rsidR="00BE6EAA" w:rsidRPr="008D1A89" w:rsidRDefault="00F1508A" w:rsidP="00CA3667">
      <w:pPr>
        <w:pBdr>
          <w:bottom w:val="single" w:sz="12" w:space="1" w:color="auto"/>
        </w:pBdr>
        <w:spacing w:line="276" w:lineRule="auto"/>
      </w:pPr>
      <w:r w:rsidRPr="008D1A89">
        <w:t xml:space="preserve">2. </w:t>
      </w:r>
      <w:r w:rsidR="00CA3667" w:rsidRPr="008D1A89">
        <w:t>...........................................................................................................................................</w:t>
      </w:r>
      <w:r w:rsidR="00CA3667" w:rsidRPr="008D1A89">
        <w:t>.</w:t>
      </w:r>
      <w:r w:rsidR="00CA3667" w:rsidRPr="008D1A89">
        <w:t>......</w:t>
      </w:r>
    </w:p>
    <w:p w:rsidR="00CA3667" w:rsidRPr="008D1A89" w:rsidRDefault="00CA3667" w:rsidP="00CA3667">
      <w:pPr>
        <w:pBdr>
          <w:bottom w:val="single" w:sz="12" w:space="1" w:color="auto"/>
        </w:pBdr>
        <w:spacing w:line="276" w:lineRule="auto"/>
      </w:pPr>
      <w:r w:rsidRPr="008D1A89">
        <w:t xml:space="preserve">    </w:t>
      </w:r>
      <w:r w:rsidRPr="008D1A89">
        <w:t>..............................................................................................................................................</w:t>
      </w:r>
      <w:r w:rsidRPr="008D1A89">
        <w:t>..</w:t>
      </w:r>
      <w:r w:rsidRPr="008D1A89">
        <w:t>...</w:t>
      </w:r>
    </w:p>
    <w:p w:rsidR="00945F51" w:rsidRPr="008D1A89" w:rsidRDefault="008D1A89" w:rsidP="00F52873">
      <w:pPr>
        <w:jc w:val="center"/>
      </w:pPr>
      <w:r>
        <w:t>(</w:t>
      </w:r>
      <w:r w:rsidR="00F1508A" w:rsidRPr="008D1A89">
        <w:t>Zákonný zástupca 1., 2. - me</w:t>
      </w:r>
      <w:r w:rsidR="00F52873" w:rsidRPr="008D1A89">
        <w:t>no a priezvisko,</w:t>
      </w:r>
      <w:r w:rsidR="00F1508A" w:rsidRPr="008D1A89">
        <w:t xml:space="preserve"> </w:t>
      </w:r>
      <w:r w:rsidR="001F6FC6">
        <w:t>ulica, PSČ, obec</w:t>
      </w:r>
      <w:r>
        <w:t>)</w:t>
      </w:r>
    </w:p>
    <w:p w:rsidR="00945F51" w:rsidRPr="008D1A89" w:rsidRDefault="00945F51" w:rsidP="00945F51">
      <w:pPr>
        <w:spacing w:line="360" w:lineRule="auto"/>
      </w:pPr>
    </w:p>
    <w:p w:rsidR="00945F51" w:rsidRPr="00343719" w:rsidRDefault="00945F51" w:rsidP="004900C0">
      <w:pPr>
        <w:spacing w:line="276" w:lineRule="auto"/>
        <w:jc w:val="right"/>
      </w:pPr>
      <w:r w:rsidRPr="00343719">
        <w:t xml:space="preserve">                                                    </w:t>
      </w:r>
      <w:r w:rsidRPr="00343719">
        <w:tab/>
      </w:r>
      <w:r w:rsidRPr="00343719">
        <w:tab/>
      </w:r>
    </w:p>
    <w:p w:rsidR="00945F51" w:rsidRPr="00343719" w:rsidRDefault="008C5344" w:rsidP="004900C0">
      <w:pPr>
        <w:spacing w:line="276" w:lineRule="auto"/>
        <w:ind w:firstLine="5529"/>
      </w:pPr>
      <w:r>
        <w:t>PaedDr. Helena Hrnčiarová</w:t>
      </w:r>
    </w:p>
    <w:p w:rsidR="00945F51" w:rsidRPr="00343719" w:rsidRDefault="008C5344" w:rsidP="004900C0">
      <w:pPr>
        <w:spacing w:line="276" w:lineRule="auto"/>
        <w:ind w:firstLine="5529"/>
      </w:pPr>
      <w:r>
        <w:t>SOŠ hotelových služieb a obchodu</w:t>
      </w:r>
    </w:p>
    <w:p w:rsidR="00945F51" w:rsidRPr="00343719" w:rsidRDefault="008C5344" w:rsidP="004900C0">
      <w:pPr>
        <w:spacing w:line="276" w:lineRule="auto"/>
        <w:ind w:firstLine="5529"/>
      </w:pPr>
      <w:r>
        <w:t>Jabloňová 1351</w:t>
      </w:r>
      <w:r w:rsidR="00945F51" w:rsidRPr="00343719">
        <w:t xml:space="preserve">    </w:t>
      </w:r>
    </w:p>
    <w:p w:rsidR="00945F51" w:rsidRPr="00343719" w:rsidRDefault="008C5344" w:rsidP="004900C0">
      <w:pPr>
        <w:spacing w:line="276" w:lineRule="auto"/>
        <w:ind w:firstLine="5529"/>
      </w:pPr>
      <w:r>
        <w:t>960 01  Zvolen</w:t>
      </w:r>
    </w:p>
    <w:p w:rsidR="00945F51" w:rsidRPr="00343719" w:rsidRDefault="00945F51" w:rsidP="004900C0">
      <w:pPr>
        <w:spacing w:line="276" w:lineRule="auto"/>
        <w:jc w:val="right"/>
      </w:pPr>
      <w:r w:rsidRPr="00343719">
        <w:t xml:space="preserve">                                                                      </w:t>
      </w:r>
      <w:r w:rsidRPr="00343719">
        <w:tab/>
      </w:r>
      <w:r w:rsidRPr="00343719">
        <w:tab/>
        <w:t xml:space="preserve">         </w:t>
      </w:r>
    </w:p>
    <w:p w:rsidR="00945F51" w:rsidRPr="00343719" w:rsidRDefault="00945F51" w:rsidP="004900C0">
      <w:pPr>
        <w:spacing w:line="276" w:lineRule="auto"/>
      </w:pPr>
      <w:r w:rsidRPr="00343719">
        <w:t>V .................................... dňa ..................</w:t>
      </w:r>
      <w:r w:rsidR="00F52873">
        <w:t>.....</w:t>
      </w:r>
    </w:p>
    <w:p w:rsidR="00945F51" w:rsidRPr="00343719" w:rsidRDefault="00945F51" w:rsidP="004900C0">
      <w:pPr>
        <w:spacing w:line="276" w:lineRule="auto"/>
      </w:pPr>
    </w:p>
    <w:p w:rsidR="00945F51" w:rsidRPr="00343719" w:rsidRDefault="00945F51" w:rsidP="004900C0">
      <w:pPr>
        <w:spacing w:line="276" w:lineRule="auto"/>
      </w:pPr>
      <w:r w:rsidRPr="00343719">
        <w:t xml:space="preserve">Vec: </w:t>
      </w:r>
      <w:r w:rsidRPr="00343719">
        <w:rPr>
          <w:b/>
        </w:rPr>
        <w:t>Odvolanie voči rozhodnutiu o neprijatí na štúdium</w:t>
      </w:r>
      <w:r w:rsidRPr="00343719">
        <w:t xml:space="preserve"> </w:t>
      </w:r>
    </w:p>
    <w:p w:rsidR="00945F51" w:rsidRPr="00343719" w:rsidRDefault="00945F51" w:rsidP="004900C0">
      <w:pPr>
        <w:spacing w:line="276" w:lineRule="auto"/>
      </w:pPr>
    </w:p>
    <w:p w:rsidR="00945F51" w:rsidRDefault="004900C0" w:rsidP="004900C0">
      <w:pPr>
        <w:spacing w:line="360" w:lineRule="auto"/>
        <w:ind w:firstLine="708"/>
        <w:jc w:val="both"/>
      </w:pPr>
      <w:r>
        <w:t>Týmto podávame v zákonom stanovenej lehote</w:t>
      </w:r>
      <w:r w:rsidR="00016312">
        <w:t xml:space="preserve"> </w:t>
      </w:r>
      <w:r w:rsidR="002612D4">
        <w:t xml:space="preserve">odvolanie </w:t>
      </w:r>
      <w:r>
        <w:t>proti rozhodnutiu</w:t>
      </w:r>
      <w:r w:rsidR="00FA76B3">
        <w:t xml:space="preserve"> </w:t>
      </w:r>
      <w:r w:rsidR="002612D4">
        <w:br/>
      </w:r>
      <w:r w:rsidR="00FA76B3">
        <w:t>č. .....................</w:t>
      </w:r>
      <w:r w:rsidR="002612D4">
        <w:t>.......</w:t>
      </w:r>
      <w:r w:rsidR="002B0538">
        <w:t>...</w:t>
      </w:r>
      <w:r w:rsidR="002612D4">
        <w:t>....</w:t>
      </w:r>
      <w:r w:rsidR="00CA3667">
        <w:t>...</w:t>
      </w:r>
      <w:r w:rsidR="00FA76B3">
        <w:t>... zo dňa .......................</w:t>
      </w:r>
      <w:r w:rsidR="002B0538">
        <w:t>......</w:t>
      </w:r>
      <w:r w:rsidR="002612D4">
        <w:t>..</w:t>
      </w:r>
      <w:r w:rsidR="00945F51" w:rsidRPr="00343719">
        <w:t xml:space="preserve"> </w:t>
      </w:r>
      <w:r>
        <w:t xml:space="preserve">o neprijatí </w:t>
      </w:r>
      <w:r w:rsidR="00945F51" w:rsidRPr="00343719">
        <w:t>náš</w:t>
      </w:r>
      <w:r>
        <w:t>ho</w:t>
      </w:r>
      <w:r w:rsidR="00945F51" w:rsidRPr="00343719">
        <w:t xml:space="preserve"> syn</w:t>
      </w:r>
      <w:r>
        <w:t>a/našej dcéry</w:t>
      </w:r>
      <w:r w:rsidR="00F52873">
        <w:t xml:space="preserve"> </w:t>
      </w:r>
      <w:r w:rsidR="00945F51" w:rsidRPr="00343719">
        <w:t>..............................</w:t>
      </w:r>
      <w:r w:rsidR="00BE6EAA">
        <w:t>..............................</w:t>
      </w:r>
      <w:r w:rsidR="00FA76B3">
        <w:t>..</w:t>
      </w:r>
      <w:r w:rsidR="00BE6EAA">
        <w:t>.........</w:t>
      </w:r>
      <w:r w:rsidR="002B0538">
        <w:t>.............</w:t>
      </w:r>
      <w:r w:rsidR="00BE6EAA">
        <w:t>...</w:t>
      </w:r>
      <w:r w:rsidR="00FA76B3">
        <w:t xml:space="preserve">, dátum </w:t>
      </w:r>
      <w:proofErr w:type="spellStart"/>
      <w:r w:rsidR="00FA76B3">
        <w:t>nar</w:t>
      </w:r>
      <w:proofErr w:type="spellEnd"/>
      <w:r w:rsidR="00FA76B3">
        <w:t xml:space="preserve">. ................................ </w:t>
      </w:r>
      <w:r>
        <w:t xml:space="preserve">na </w:t>
      </w:r>
      <w:r w:rsidR="008C5344">
        <w:t>SOŠ hotelových služieb a obchodu</w:t>
      </w:r>
      <w:r w:rsidR="00945F51" w:rsidRPr="00343719">
        <w:t xml:space="preserve">,  </w:t>
      </w:r>
      <w:r w:rsidR="008C5344">
        <w:t>Jabloňová 1351</w:t>
      </w:r>
      <w:r w:rsidR="00945F51" w:rsidRPr="00343719">
        <w:t xml:space="preserve">, </w:t>
      </w:r>
      <w:r w:rsidR="008C5344">
        <w:t>960 01</w:t>
      </w:r>
      <w:r w:rsidR="00F52873">
        <w:t xml:space="preserve"> </w:t>
      </w:r>
      <w:r w:rsidR="008C5344">
        <w:t>Zvolen</w:t>
      </w:r>
      <w:r w:rsidR="00F86A18">
        <w:t xml:space="preserve"> </w:t>
      </w:r>
      <w:r w:rsidR="0089379B">
        <w:t>v</w:t>
      </w:r>
      <w:r w:rsidR="002612D4">
        <w:t xml:space="preserve"> študijnom/učebnom </w:t>
      </w:r>
      <w:r w:rsidR="00F86A18">
        <w:t>odbor</w:t>
      </w:r>
      <w:r w:rsidR="0089379B">
        <w:t>e ............................................</w:t>
      </w:r>
      <w:r w:rsidR="00F86A18">
        <w:t>....................................................</w:t>
      </w:r>
      <w:r w:rsidR="008F1B00">
        <w:t>.....................................................</w:t>
      </w:r>
      <w:r w:rsidR="00945F51" w:rsidRPr="00343719">
        <w:t xml:space="preserve"> </w:t>
      </w:r>
      <w:r w:rsidR="00FA76B3">
        <w:br/>
      </w:r>
    </w:p>
    <w:p w:rsidR="004900C0" w:rsidRPr="004900C0" w:rsidRDefault="004900C0" w:rsidP="004900C0">
      <w:pPr>
        <w:spacing w:line="276" w:lineRule="auto"/>
        <w:jc w:val="both"/>
        <w:rPr>
          <w:b/>
        </w:rPr>
      </w:pPr>
      <w:r w:rsidRPr="004900C0">
        <w:rPr>
          <w:b/>
        </w:rPr>
        <w:t xml:space="preserve">Odôvodnenie: </w:t>
      </w:r>
    </w:p>
    <w:p w:rsidR="004900C0" w:rsidRPr="002612D4" w:rsidRDefault="002B0538" w:rsidP="004900C0">
      <w:pPr>
        <w:pStyle w:val="text"/>
        <w:spacing w:line="276" w:lineRule="auto"/>
        <w:ind w:firstLine="514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>M</w:t>
      </w:r>
      <w:r w:rsidR="004900C0" w:rsidRPr="002612D4">
        <w:rPr>
          <w:color w:val="000000"/>
          <w:sz w:val="24"/>
          <w:szCs w:val="24"/>
          <w:lang w:val="sk-SK"/>
        </w:rPr>
        <w:t>enovaný/á nebol/a prijatý/á</w:t>
      </w:r>
      <w:r>
        <w:rPr>
          <w:color w:val="000000"/>
          <w:sz w:val="24"/>
          <w:szCs w:val="24"/>
          <w:lang w:val="sk-SK"/>
        </w:rPr>
        <w:t xml:space="preserve"> </w:t>
      </w:r>
      <w:r w:rsidR="004E2082">
        <w:rPr>
          <w:color w:val="000000"/>
          <w:sz w:val="24"/>
          <w:szCs w:val="24"/>
          <w:lang w:val="sk-SK"/>
        </w:rPr>
        <w:t>z dôvodu, že sa umiestnil</w:t>
      </w:r>
      <w:r>
        <w:rPr>
          <w:color w:val="000000"/>
          <w:sz w:val="24"/>
          <w:szCs w:val="24"/>
          <w:lang w:val="sk-SK"/>
        </w:rPr>
        <w:t>/</w:t>
      </w:r>
      <w:bookmarkStart w:id="0" w:name="_GoBack"/>
      <w:bookmarkEnd w:id="0"/>
      <w:r w:rsidR="004E2082">
        <w:rPr>
          <w:color w:val="000000"/>
          <w:sz w:val="24"/>
          <w:szCs w:val="24"/>
          <w:lang w:val="sk-SK"/>
        </w:rPr>
        <w:t xml:space="preserve">a v poradí na mieste, ktoré prevyšuje plánovaný počet žiakov, ktorých možno na školu prijať. </w:t>
      </w:r>
      <w:r w:rsidR="004900C0" w:rsidRPr="002612D4">
        <w:rPr>
          <w:color w:val="000000"/>
          <w:sz w:val="24"/>
          <w:szCs w:val="24"/>
          <w:lang w:val="sk-SK"/>
        </w:rPr>
        <w:t>Nakoľko stále pretrváva záujem</w:t>
      </w:r>
      <w:r w:rsidR="004E2082">
        <w:rPr>
          <w:color w:val="000000"/>
          <w:sz w:val="24"/>
          <w:szCs w:val="24"/>
          <w:lang w:val="sk-SK"/>
        </w:rPr>
        <w:t xml:space="preserve"> </w:t>
      </w:r>
      <w:r w:rsidR="004900C0" w:rsidRPr="002612D4">
        <w:rPr>
          <w:color w:val="000000"/>
          <w:sz w:val="24"/>
          <w:szCs w:val="24"/>
          <w:lang w:val="sk-SK"/>
        </w:rPr>
        <w:t>o prijatie, týmto Vás ako jeho</w:t>
      </w:r>
      <w:r w:rsidR="002612D4">
        <w:rPr>
          <w:color w:val="000000"/>
          <w:sz w:val="24"/>
          <w:szCs w:val="24"/>
          <w:lang w:val="sk-SK"/>
        </w:rPr>
        <w:t>/jej</w:t>
      </w:r>
      <w:r w:rsidR="004900C0" w:rsidRPr="002612D4">
        <w:rPr>
          <w:color w:val="000000"/>
          <w:sz w:val="24"/>
          <w:szCs w:val="24"/>
          <w:lang w:val="sk-SK"/>
        </w:rPr>
        <w:t xml:space="preserve"> zákonní zástupcovia žiadame, aby ste svoje rozhodnutie prehodnotili a v prípade, že sa na Vaše</w:t>
      </w:r>
      <w:r w:rsidR="00CA52F0">
        <w:rPr>
          <w:color w:val="000000"/>
          <w:sz w:val="24"/>
          <w:szCs w:val="24"/>
          <w:lang w:val="sk-SK"/>
        </w:rPr>
        <w:t>j strednej škole uvoľn</w:t>
      </w:r>
      <w:r w:rsidR="00016312">
        <w:rPr>
          <w:color w:val="000000"/>
          <w:sz w:val="24"/>
          <w:szCs w:val="24"/>
          <w:lang w:val="sk-SK"/>
        </w:rPr>
        <w:t>í</w:t>
      </w:r>
      <w:r w:rsidR="00CA52F0">
        <w:rPr>
          <w:color w:val="000000"/>
          <w:sz w:val="24"/>
          <w:szCs w:val="24"/>
          <w:lang w:val="sk-SK"/>
        </w:rPr>
        <w:t xml:space="preserve"> miest</w:t>
      </w:r>
      <w:r w:rsidR="00016312">
        <w:rPr>
          <w:color w:val="000000"/>
          <w:sz w:val="24"/>
          <w:szCs w:val="24"/>
          <w:lang w:val="sk-SK"/>
        </w:rPr>
        <w:t>o</w:t>
      </w:r>
      <w:r w:rsidR="004900C0" w:rsidRPr="002612D4">
        <w:rPr>
          <w:color w:val="000000"/>
          <w:sz w:val="24"/>
          <w:szCs w:val="24"/>
          <w:lang w:val="sk-SK"/>
        </w:rPr>
        <w:t>,</w:t>
      </w:r>
      <w:r w:rsidR="00016312">
        <w:rPr>
          <w:color w:val="000000"/>
          <w:sz w:val="24"/>
          <w:szCs w:val="24"/>
          <w:lang w:val="sk-SK"/>
        </w:rPr>
        <w:t xml:space="preserve"> toto rozhodnutie zmenili. </w:t>
      </w:r>
    </w:p>
    <w:p w:rsidR="004900C0" w:rsidRPr="002612D4" w:rsidRDefault="004900C0" w:rsidP="004900C0">
      <w:pPr>
        <w:pStyle w:val="text"/>
        <w:spacing w:line="276" w:lineRule="auto"/>
        <w:ind w:firstLine="514"/>
        <w:rPr>
          <w:color w:val="000000"/>
          <w:sz w:val="24"/>
          <w:szCs w:val="24"/>
          <w:lang w:val="sk-SK"/>
        </w:rPr>
      </w:pPr>
      <w:r w:rsidRPr="002612D4">
        <w:rPr>
          <w:color w:val="000000"/>
          <w:sz w:val="24"/>
          <w:szCs w:val="24"/>
          <w:lang w:val="sk-SK"/>
        </w:rPr>
        <w:t>Na základe uvedeného navrhujem</w:t>
      </w:r>
      <w:r w:rsidR="00016312">
        <w:rPr>
          <w:color w:val="000000"/>
          <w:sz w:val="24"/>
          <w:szCs w:val="24"/>
          <w:lang w:val="sk-SK"/>
        </w:rPr>
        <w:t>e</w:t>
      </w:r>
      <w:r w:rsidRPr="002612D4">
        <w:rPr>
          <w:color w:val="000000"/>
          <w:sz w:val="24"/>
          <w:szCs w:val="24"/>
          <w:lang w:val="sk-SK"/>
        </w:rPr>
        <w:t>, aby riaditeľka školy, prípadne jej zriaďovateľ po preskúmaní napadnutého rozhodnutia vydali nové rozhodnutie, ktorým môjho syna/moju dcéru na túto strednú školu prijíma.</w:t>
      </w:r>
    </w:p>
    <w:p w:rsidR="00945F51" w:rsidRPr="002612D4" w:rsidRDefault="00945F51" w:rsidP="00945F51">
      <w:pPr>
        <w:spacing w:line="360" w:lineRule="auto"/>
        <w:ind w:firstLine="708"/>
        <w:jc w:val="both"/>
      </w:pPr>
      <w:r w:rsidRPr="002612D4">
        <w:t xml:space="preserve">Ďakujeme za kladné vybavenie našej žiadosti. </w:t>
      </w:r>
    </w:p>
    <w:p w:rsidR="00945F51" w:rsidRPr="00343719" w:rsidRDefault="00945F51" w:rsidP="00945F51">
      <w:pPr>
        <w:spacing w:line="360" w:lineRule="auto"/>
      </w:pPr>
    </w:p>
    <w:p w:rsidR="00945F51" w:rsidRDefault="00945F51" w:rsidP="00945F51">
      <w:pPr>
        <w:spacing w:line="360" w:lineRule="auto"/>
        <w:ind w:left="708" w:firstLine="708"/>
      </w:pPr>
      <w:r w:rsidRPr="00343719">
        <w:t>S</w:t>
      </w:r>
      <w:r w:rsidR="00FA76B3">
        <w:t> </w:t>
      </w:r>
      <w:r w:rsidRPr="00343719">
        <w:t>pozdravom</w:t>
      </w:r>
    </w:p>
    <w:p w:rsidR="00FA76B3" w:rsidRPr="00343719" w:rsidRDefault="00FA76B3" w:rsidP="00945F51">
      <w:pPr>
        <w:spacing w:line="360" w:lineRule="auto"/>
        <w:ind w:left="708" w:firstLine="708"/>
      </w:pPr>
    </w:p>
    <w:p w:rsidR="00945F51" w:rsidRDefault="00945F51" w:rsidP="00CA3667">
      <w:r w:rsidRPr="00343719">
        <w:t xml:space="preserve">                       </w:t>
      </w:r>
      <w:r w:rsidRPr="00343719">
        <w:tab/>
      </w:r>
      <w:r w:rsidRPr="00343719">
        <w:tab/>
      </w:r>
      <w:r w:rsidRPr="00343719">
        <w:tab/>
        <w:t xml:space="preserve">                                           ..........................................................</w:t>
      </w:r>
      <w:r w:rsidR="00BE6EAA">
        <w:t>...</w:t>
      </w:r>
    </w:p>
    <w:p w:rsidR="00CA3667" w:rsidRPr="00343719" w:rsidRDefault="00CA3667" w:rsidP="00CA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1. zákonného zástupcu</w:t>
      </w:r>
    </w:p>
    <w:p w:rsidR="00945F51" w:rsidRDefault="00945F51" w:rsidP="00945F51">
      <w:pPr>
        <w:spacing w:line="360" w:lineRule="auto"/>
      </w:pPr>
      <w:r w:rsidRPr="00343719">
        <w:t xml:space="preserve">    </w:t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  <w:r w:rsidRPr="00343719">
        <w:tab/>
      </w:r>
    </w:p>
    <w:p w:rsidR="00CA3667" w:rsidRPr="00343719" w:rsidRDefault="00CA3667" w:rsidP="00945F51">
      <w:pPr>
        <w:spacing w:line="360" w:lineRule="auto"/>
      </w:pPr>
    </w:p>
    <w:p w:rsidR="00CA3667" w:rsidRDefault="00CA3667" w:rsidP="00CA3667">
      <w:r w:rsidRPr="00343719"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 w:rsidRPr="00343719">
        <w:t xml:space="preserve"> ..........................................................</w:t>
      </w:r>
      <w:r>
        <w:t>...</w:t>
      </w:r>
    </w:p>
    <w:p w:rsidR="00CA3667" w:rsidRPr="00343719" w:rsidRDefault="00CA3667" w:rsidP="00CA3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</w:t>
      </w:r>
      <w:r>
        <w:t>2</w:t>
      </w:r>
      <w:r>
        <w:t>. zákonného zástupcu</w:t>
      </w:r>
    </w:p>
    <w:p w:rsidR="00945F51" w:rsidRPr="00343719" w:rsidRDefault="00945F51" w:rsidP="00945F51">
      <w:pPr>
        <w:spacing w:line="360" w:lineRule="auto"/>
      </w:pPr>
    </w:p>
    <w:p w:rsidR="008E102E" w:rsidRDefault="00945F51" w:rsidP="00016312">
      <w:pPr>
        <w:spacing w:line="360" w:lineRule="auto"/>
      </w:pPr>
      <w:r w:rsidRPr="00343719">
        <w:t>Telefonický kontakt: .................................................</w:t>
      </w:r>
    </w:p>
    <w:sectPr w:rsidR="008E102E" w:rsidSect="004900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51"/>
    <w:rsid w:val="00016312"/>
    <w:rsid w:val="001F6FC6"/>
    <w:rsid w:val="002612D4"/>
    <w:rsid w:val="002B0538"/>
    <w:rsid w:val="00331189"/>
    <w:rsid w:val="004900C0"/>
    <w:rsid w:val="00495A4D"/>
    <w:rsid w:val="004E2082"/>
    <w:rsid w:val="005A77F1"/>
    <w:rsid w:val="0089379B"/>
    <w:rsid w:val="008C5344"/>
    <w:rsid w:val="008D1A89"/>
    <w:rsid w:val="008E102E"/>
    <w:rsid w:val="008F1B00"/>
    <w:rsid w:val="00945F51"/>
    <w:rsid w:val="00AF4357"/>
    <w:rsid w:val="00B05911"/>
    <w:rsid w:val="00B9070B"/>
    <w:rsid w:val="00BE6EAA"/>
    <w:rsid w:val="00CA3667"/>
    <w:rsid w:val="00CA52F0"/>
    <w:rsid w:val="00DE23E7"/>
    <w:rsid w:val="00E20719"/>
    <w:rsid w:val="00F1508A"/>
    <w:rsid w:val="00F52873"/>
    <w:rsid w:val="00F86A18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4B26"/>
  <w15:docId w15:val="{CA961A1D-7841-423E-B7D9-623B500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2873"/>
    <w:rPr>
      <w:color w:val="0000FF" w:themeColor="hyperlink"/>
      <w:u w:val="single"/>
    </w:rPr>
  </w:style>
  <w:style w:type="paragraph" w:customStyle="1" w:styleId="text">
    <w:name w:val="text"/>
    <w:basedOn w:val="Normlny"/>
    <w:rsid w:val="004900C0"/>
    <w:pPr>
      <w:suppressAutoHyphens/>
      <w:spacing w:before="280" w:after="280"/>
      <w:ind w:firstLine="200"/>
      <w:jc w:val="both"/>
    </w:pPr>
    <w:rPr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F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HP</cp:lastModifiedBy>
  <cp:revision>19</cp:revision>
  <dcterms:created xsi:type="dcterms:W3CDTF">2023-03-13T12:57:00Z</dcterms:created>
  <dcterms:modified xsi:type="dcterms:W3CDTF">2023-04-20T06:14:00Z</dcterms:modified>
</cp:coreProperties>
</file>