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B0D" w:rsidRPr="00007F54" w:rsidRDefault="000E432E" w:rsidP="00007F54">
      <w:pPr>
        <w:spacing w:after="480"/>
        <w:jc w:val="center"/>
        <w:rPr>
          <w:b/>
          <w:color w:val="31849B" w:themeColor="accent5" w:themeShade="BF"/>
          <w:sz w:val="36"/>
          <w:szCs w:val="36"/>
        </w:rPr>
      </w:pPr>
      <w:r w:rsidRPr="00007F54">
        <w:rPr>
          <w:b/>
          <w:color w:val="31849B" w:themeColor="accent5" w:themeShade="BF"/>
          <w:sz w:val="36"/>
          <w:szCs w:val="36"/>
        </w:rPr>
        <w:t>Reklamačný formulár</w:t>
      </w:r>
    </w:p>
    <w:p w:rsidR="000E432E" w:rsidRDefault="000E432E" w:rsidP="00007F54">
      <w:pPr>
        <w:spacing w:after="240" w:line="480" w:lineRule="auto"/>
      </w:pPr>
      <w:r w:rsidRPr="00007F54">
        <w:rPr>
          <w:b/>
        </w:rPr>
        <w:t>Kontaktné údaje</w:t>
      </w:r>
      <w:r>
        <w:t>:</w:t>
      </w:r>
    </w:p>
    <w:p w:rsidR="000E432E" w:rsidRDefault="000E432E" w:rsidP="00007F54">
      <w:pPr>
        <w:spacing w:line="480" w:lineRule="auto"/>
      </w:pPr>
      <w:r>
        <w:t>Meno</w:t>
      </w:r>
      <w:r w:rsidR="00E272A7">
        <w:t xml:space="preserve"> a priezvisko</w:t>
      </w:r>
      <w:r>
        <w:t xml:space="preserve">: </w:t>
      </w:r>
      <w:sdt>
        <w:sdtPr>
          <w:id w:val="6460846"/>
          <w:lock w:val="sdtLocked"/>
          <w:placeholder>
            <w:docPart w:val="8934651FC6FE4DC1A91DB1A680AEBB53"/>
          </w:placeholder>
          <w:showingPlcHdr/>
        </w:sdtPr>
        <w:sdtContent>
          <w:r w:rsidRPr="00B53ACB">
            <w:rPr>
              <w:rStyle w:val="Textzstupnhosymbolu"/>
            </w:rPr>
            <w:t>Kliknutím zadáte text.</w:t>
          </w:r>
        </w:sdtContent>
      </w:sdt>
      <w:r>
        <w:t xml:space="preserve"> </w:t>
      </w:r>
      <w:r w:rsidR="00007F54">
        <w:t>*</w:t>
      </w:r>
    </w:p>
    <w:p w:rsidR="00E272A7" w:rsidRDefault="00E272A7" w:rsidP="00007F54">
      <w:pPr>
        <w:spacing w:line="480" w:lineRule="auto"/>
      </w:pPr>
      <w:r>
        <w:t xml:space="preserve">email: </w:t>
      </w:r>
      <w:sdt>
        <w:sdtPr>
          <w:id w:val="6460870"/>
          <w:lock w:val="sdtLocked"/>
          <w:placeholder>
            <w:docPart w:val="B79E25E1712A41759828B89BDA9BE4EB"/>
          </w:placeholder>
          <w:showingPlcHdr/>
          <w:text w:multiLine="1"/>
        </w:sdtPr>
        <w:sdtContent>
          <w:r w:rsidRPr="00B53ACB">
            <w:rPr>
              <w:rStyle w:val="Textzstupnhosymbolu"/>
            </w:rPr>
            <w:t>Kliknutím zadáte text.</w:t>
          </w:r>
        </w:sdtContent>
      </w:sdt>
    </w:p>
    <w:p w:rsidR="000E432E" w:rsidRDefault="000E432E" w:rsidP="00007F54">
      <w:pPr>
        <w:spacing w:line="480" w:lineRule="auto"/>
      </w:pPr>
      <w:r>
        <w:t xml:space="preserve">ulica: </w:t>
      </w:r>
      <w:sdt>
        <w:sdtPr>
          <w:id w:val="6460849"/>
          <w:placeholder>
            <w:docPart w:val="72205456024E4BFD83BE1F61CD9661FD"/>
          </w:placeholder>
          <w:showingPlcHdr/>
          <w:text/>
        </w:sdtPr>
        <w:sdtContent>
          <w:r w:rsidRPr="00B53ACB">
            <w:rPr>
              <w:rStyle w:val="Textzstupnhosymbolu"/>
            </w:rPr>
            <w:t>Kliknutím zadáte text.</w:t>
          </w:r>
        </w:sdtContent>
      </w:sdt>
      <w:r>
        <w:t xml:space="preserve"> </w:t>
      </w:r>
      <w:r w:rsidR="00007F54">
        <w:t xml:space="preserve">* </w:t>
      </w:r>
      <w:r>
        <w:t xml:space="preserve">číslo: </w:t>
      </w:r>
      <w:sdt>
        <w:sdtPr>
          <w:id w:val="6460850"/>
          <w:placeholder>
            <w:docPart w:val="DB17FA9EA0A745B29210BD2DC7BC989F"/>
          </w:placeholder>
          <w:showingPlcHdr/>
          <w:text/>
        </w:sdtPr>
        <w:sdtContent>
          <w:r w:rsidRPr="00B53ACB">
            <w:rPr>
              <w:rStyle w:val="Textzstupnhosymbolu"/>
            </w:rPr>
            <w:t>Kliknutím zadáte text.</w:t>
          </w:r>
        </w:sdtContent>
      </w:sdt>
      <w:r w:rsidR="00007F54">
        <w:t xml:space="preserve"> *</w:t>
      </w:r>
    </w:p>
    <w:p w:rsidR="000E432E" w:rsidRDefault="000E432E" w:rsidP="00007F54">
      <w:pPr>
        <w:spacing w:line="480" w:lineRule="auto"/>
      </w:pPr>
      <w:r>
        <w:t xml:space="preserve">PSČ: </w:t>
      </w:r>
      <w:sdt>
        <w:sdtPr>
          <w:id w:val="6460851"/>
          <w:placeholder>
            <w:docPart w:val="ECB4B1CB6D8A41918DCDE5F107F6267D"/>
          </w:placeholder>
          <w:showingPlcHdr/>
          <w:text/>
        </w:sdtPr>
        <w:sdtContent>
          <w:r w:rsidRPr="00B53ACB">
            <w:rPr>
              <w:rStyle w:val="Textzstupnhosymbolu"/>
            </w:rPr>
            <w:t>Kliknutím zadáte text.</w:t>
          </w:r>
        </w:sdtContent>
      </w:sdt>
      <w:r>
        <w:t xml:space="preserve"> </w:t>
      </w:r>
      <w:r w:rsidR="00007F54">
        <w:t xml:space="preserve">* </w:t>
      </w:r>
      <w:r>
        <w:t xml:space="preserve">Mesto: </w:t>
      </w:r>
      <w:sdt>
        <w:sdtPr>
          <w:id w:val="6460852"/>
          <w:placeholder>
            <w:docPart w:val="AB443796D48848AE99D7E97EFE7B757A"/>
          </w:placeholder>
          <w:showingPlcHdr/>
          <w:text/>
        </w:sdtPr>
        <w:sdtContent>
          <w:r w:rsidRPr="00B53ACB">
            <w:rPr>
              <w:rStyle w:val="Textzstupnhosymbolu"/>
            </w:rPr>
            <w:t>Kliknutím zadáte text.</w:t>
          </w:r>
        </w:sdtContent>
      </w:sdt>
      <w:r w:rsidR="00007F54">
        <w:t xml:space="preserve"> *</w:t>
      </w:r>
    </w:p>
    <w:p w:rsidR="007077AB" w:rsidRDefault="008F71D6" w:rsidP="00007F54">
      <w:pPr>
        <w:spacing w:after="480" w:line="480" w:lineRule="auto"/>
      </w:pPr>
      <w:r>
        <w:rPr>
          <w:noProof/>
          <w:lang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35pt;margin-top:22.45pt;width:458.25pt;height:0;z-index:251658240" o:connectortype="straight" strokecolor="#31849b [2408]"/>
        </w:pict>
      </w:r>
      <w:r w:rsidR="007077AB">
        <w:t xml:space="preserve">Číslo účtu (pre prípad vrátenia peňazí): </w:t>
      </w:r>
      <w:sdt>
        <w:sdtPr>
          <w:id w:val="6460855"/>
          <w:placeholder>
            <w:docPart w:val="CB385FA64B7F40EE82C8746B4367F56D"/>
          </w:placeholder>
          <w:showingPlcHdr/>
        </w:sdtPr>
        <w:sdtContent>
          <w:r w:rsidR="007077AB" w:rsidRPr="00B53ACB">
            <w:rPr>
              <w:rStyle w:val="Textzstupnhosymbolu"/>
            </w:rPr>
            <w:t>Kliknutím zadáte text.</w:t>
          </w:r>
        </w:sdtContent>
      </w:sdt>
    </w:p>
    <w:p w:rsidR="00007F54" w:rsidRDefault="00007F54" w:rsidP="00007F54">
      <w:pPr>
        <w:spacing w:after="240" w:line="480" w:lineRule="auto"/>
      </w:pPr>
      <w:r w:rsidRPr="00007F54">
        <w:rPr>
          <w:b/>
        </w:rPr>
        <w:t>Reklamácia</w:t>
      </w:r>
      <w:r>
        <w:t>:</w:t>
      </w:r>
    </w:p>
    <w:p w:rsidR="007077AB" w:rsidRDefault="007077AB" w:rsidP="00007F54">
      <w:pPr>
        <w:spacing w:line="480" w:lineRule="auto"/>
      </w:pPr>
      <w:r>
        <w:t xml:space="preserve">Dátum podania reklamácie: </w:t>
      </w:r>
      <w:sdt>
        <w:sdtPr>
          <w:id w:val="6460858"/>
          <w:placeholder>
            <w:docPart w:val="00C407FB003F46E48F89F369AD23A1B0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Content>
          <w:r w:rsidRPr="00B53ACB">
            <w:rPr>
              <w:rStyle w:val="Textzstupnhosymbolu"/>
            </w:rPr>
            <w:t>Kliknutím zadáte dátum.</w:t>
          </w:r>
        </w:sdtContent>
      </w:sdt>
      <w:r w:rsidR="00007F54">
        <w:t xml:space="preserve"> *</w:t>
      </w:r>
    </w:p>
    <w:p w:rsidR="007077AB" w:rsidRDefault="007077AB" w:rsidP="00007F54">
      <w:pPr>
        <w:spacing w:line="480" w:lineRule="auto"/>
      </w:pPr>
      <w:r>
        <w:t xml:space="preserve">Dátum nákupu: </w:t>
      </w:r>
      <w:sdt>
        <w:sdtPr>
          <w:id w:val="6460859"/>
          <w:placeholder>
            <w:docPart w:val="32A4039D093B4D6699683C33DF81934F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Content>
          <w:r w:rsidRPr="00B53ACB">
            <w:rPr>
              <w:rStyle w:val="Textzstupnhosymbolu"/>
            </w:rPr>
            <w:t>Kliknutím zadáte dátum.</w:t>
          </w:r>
        </w:sdtContent>
      </w:sdt>
      <w:r w:rsidR="00007F54">
        <w:t xml:space="preserve">  *</w:t>
      </w:r>
    </w:p>
    <w:p w:rsidR="007077AB" w:rsidRDefault="007077AB" w:rsidP="00007F54">
      <w:pPr>
        <w:spacing w:line="480" w:lineRule="auto"/>
      </w:pPr>
      <w:r>
        <w:t xml:space="preserve">Dôvod reklamácie: </w:t>
      </w:r>
      <w:sdt>
        <w:sdtPr>
          <w:id w:val="6460863"/>
          <w:placeholder>
            <w:docPart w:val="E0EDDEEAF1E643389B159B04CC43615C"/>
          </w:placeholder>
          <w:showingPlcHdr/>
          <w:dropDownList>
            <w:listItem w:displayText="poškodený tovar" w:value="poškodený tovar"/>
            <w:listItem w:displayText="nesprávne dodaný tovar" w:value="nesprávne dodaný tovar"/>
            <w:listItem w:displayText="iný dôvod" w:value="iný dôvod"/>
          </w:dropDownList>
        </w:sdtPr>
        <w:sdtContent>
          <w:r w:rsidR="00646EC1" w:rsidRPr="00B53ACB">
            <w:rPr>
              <w:rStyle w:val="Textzstupnhosymbolu"/>
            </w:rPr>
            <w:t>Vyberte položku.</w:t>
          </w:r>
        </w:sdtContent>
      </w:sdt>
      <w:r w:rsidR="00007F54">
        <w:t xml:space="preserve"> *</w:t>
      </w:r>
    </w:p>
    <w:p w:rsidR="00E272A7" w:rsidRDefault="00E272A7" w:rsidP="00007F54">
      <w:pPr>
        <w:spacing w:line="480" w:lineRule="auto"/>
      </w:pPr>
      <w:r>
        <w:t xml:space="preserve">Navrhovaný spôsob vybavenia reklamácie: </w:t>
      </w:r>
      <w:sdt>
        <w:sdtPr>
          <w:id w:val="6460873"/>
          <w:lock w:val="sdtLocked"/>
          <w:placeholder>
            <w:docPart w:val="3F923E34C4124522B1D61A4D50ADD426"/>
          </w:placeholder>
          <w:showingPlcHdr/>
          <w:dropDownList>
            <w:listItem w:displayText="výmena tovaru" w:value="výmena tovaru"/>
            <w:listItem w:displayText="vrátenie peňazí" w:value="vrátenie peňazí"/>
          </w:dropDownList>
        </w:sdtPr>
        <w:sdtContent>
          <w:r w:rsidRPr="00B53ACB">
            <w:rPr>
              <w:rStyle w:val="Textzstupnhosymbolu"/>
            </w:rPr>
            <w:t>Vyberte položku.</w:t>
          </w:r>
        </w:sdtContent>
      </w:sdt>
      <w:r w:rsidR="00007F54">
        <w:t xml:space="preserve"> *</w:t>
      </w:r>
    </w:p>
    <w:p w:rsidR="00E272A7" w:rsidRDefault="008F71D6" w:rsidP="00007F54">
      <w:pPr>
        <w:spacing w:line="480" w:lineRule="auto"/>
      </w:pPr>
      <w:r>
        <w:rPr>
          <w:noProof/>
          <w:lang w:eastAsia="sk-SK"/>
        </w:rPr>
        <w:pict>
          <v:shape id="_x0000_s1027" type="#_x0000_t32" style="position:absolute;left:0;text-align:left;margin-left:-3.35pt;margin-top:43.65pt;width:458.25pt;height:0;z-index:251659264" o:connectortype="straight" strokecolor="#31849b [2408]"/>
        </w:pict>
      </w:r>
      <w:r w:rsidR="00E272A7">
        <w:t xml:space="preserve">Spôsob dopravy v prípade výmeny tovaru: </w:t>
      </w:r>
      <w:sdt>
        <w:sdtPr>
          <w:id w:val="6460875"/>
          <w:placeholder>
            <w:docPart w:val="EA00050321C84F49809F0E578642F1F5"/>
          </w:placeholder>
          <w:showingPlcHdr/>
          <w:dropDownList>
            <w:listItem w:value="Vyberte položku."/>
            <w:listItem w:displayText="kuriér" w:value="kuriér"/>
            <w:listItem w:displayText="Slovenská pošta" w:value="Slovenská pošta"/>
          </w:dropDownList>
        </w:sdtPr>
        <w:sdtContent>
          <w:r w:rsidR="00E272A7" w:rsidRPr="00B53ACB">
            <w:rPr>
              <w:rStyle w:val="Textzstupnhosymbolu"/>
            </w:rPr>
            <w:t>Vyberte položku.</w:t>
          </w:r>
        </w:sdtContent>
      </w:sdt>
    </w:p>
    <w:sectPr w:rsidR="00E272A7" w:rsidSect="00C4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08"/>
  <w:hyphenationZone w:val="425"/>
  <w:characterSpacingControl w:val="doNotCompress"/>
  <w:compat/>
  <w:rsids>
    <w:rsidRoot w:val="000E432E"/>
    <w:rsid w:val="00005981"/>
    <w:rsid w:val="000070EE"/>
    <w:rsid w:val="00007F54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E432E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44AFB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2A54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6EC1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077AB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8F71D6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A7D39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4E40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272A7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21D29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2408]"/>
    </o:shapedefaults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character" w:styleId="Textzstupnhosymbolu">
    <w:name w:val="Placeholder Text"/>
    <w:basedOn w:val="Predvolenpsmoodseku"/>
    <w:uiPriority w:val="99"/>
    <w:semiHidden/>
    <w:rsid w:val="000E432E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43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432E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934651FC6FE4DC1A91DB1A680AEBB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894A4-F571-4258-9587-E07C2CB0EFA7}"/>
      </w:docPartPr>
      <w:docPartBody>
        <w:p w:rsidR="008871C2" w:rsidRDefault="00A0215B" w:rsidP="00A0215B">
          <w:pPr>
            <w:pStyle w:val="8934651FC6FE4DC1A91DB1A680AEBB53"/>
          </w:pPr>
          <w:r w:rsidRPr="00B53ACB">
            <w:rPr>
              <w:rStyle w:val="Textzstupnhosymbolu"/>
            </w:rPr>
            <w:t>Kliknutím zadáte text.</w:t>
          </w:r>
        </w:p>
      </w:docPartBody>
    </w:docPart>
    <w:docPart>
      <w:docPartPr>
        <w:name w:val="B79E25E1712A41759828B89BDA9BE4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EBB06B-3484-4A2D-B1FC-CAE32BDE6A2C}"/>
      </w:docPartPr>
      <w:docPartBody>
        <w:p w:rsidR="008871C2" w:rsidRDefault="00A0215B" w:rsidP="00A0215B">
          <w:pPr>
            <w:pStyle w:val="B79E25E1712A41759828B89BDA9BE4EB"/>
          </w:pPr>
          <w:r w:rsidRPr="00B53ACB">
            <w:rPr>
              <w:rStyle w:val="Textzstupnhosymbolu"/>
            </w:rPr>
            <w:t>Kliknutím zadáte text.</w:t>
          </w:r>
        </w:p>
      </w:docPartBody>
    </w:docPart>
    <w:docPart>
      <w:docPartPr>
        <w:name w:val="72205456024E4BFD83BE1F61CD9661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76BE0E-B331-4EBA-81FC-7240BE92E7F4}"/>
      </w:docPartPr>
      <w:docPartBody>
        <w:p w:rsidR="008871C2" w:rsidRDefault="00A0215B" w:rsidP="00A0215B">
          <w:pPr>
            <w:pStyle w:val="72205456024E4BFD83BE1F61CD9661FD"/>
          </w:pPr>
          <w:r w:rsidRPr="00B53ACB">
            <w:rPr>
              <w:rStyle w:val="Textzstupnhosymbolu"/>
            </w:rPr>
            <w:t>Kliknutím zadáte text.</w:t>
          </w:r>
        </w:p>
      </w:docPartBody>
    </w:docPart>
    <w:docPart>
      <w:docPartPr>
        <w:name w:val="DB17FA9EA0A745B29210BD2DC7BC98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4F0A7C-EC71-4417-A4A0-66EEA496E464}"/>
      </w:docPartPr>
      <w:docPartBody>
        <w:p w:rsidR="008871C2" w:rsidRDefault="00A0215B" w:rsidP="00A0215B">
          <w:pPr>
            <w:pStyle w:val="DB17FA9EA0A745B29210BD2DC7BC989F"/>
          </w:pPr>
          <w:r w:rsidRPr="00B53ACB">
            <w:rPr>
              <w:rStyle w:val="Textzstupnhosymbolu"/>
            </w:rPr>
            <w:t>Kliknutím zadáte text.</w:t>
          </w:r>
        </w:p>
      </w:docPartBody>
    </w:docPart>
    <w:docPart>
      <w:docPartPr>
        <w:name w:val="ECB4B1CB6D8A41918DCDE5F107F626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1998F8-CA10-42CF-9229-54918F673302}"/>
      </w:docPartPr>
      <w:docPartBody>
        <w:p w:rsidR="008871C2" w:rsidRDefault="00A0215B" w:rsidP="00A0215B">
          <w:pPr>
            <w:pStyle w:val="ECB4B1CB6D8A41918DCDE5F107F6267D"/>
          </w:pPr>
          <w:r w:rsidRPr="00B53ACB">
            <w:rPr>
              <w:rStyle w:val="Textzstupnhosymbolu"/>
            </w:rPr>
            <w:t>Kliknutím zadáte text.</w:t>
          </w:r>
        </w:p>
      </w:docPartBody>
    </w:docPart>
    <w:docPart>
      <w:docPartPr>
        <w:name w:val="AB443796D48848AE99D7E97EFE7B75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4FDC8B-E80E-4493-9B93-53F7AD7B4A97}"/>
      </w:docPartPr>
      <w:docPartBody>
        <w:p w:rsidR="008871C2" w:rsidRDefault="00A0215B" w:rsidP="00A0215B">
          <w:pPr>
            <w:pStyle w:val="AB443796D48848AE99D7E97EFE7B757A"/>
          </w:pPr>
          <w:r w:rsidRPr="00B53ACB">
            <w:rPr>
              <w:rStyle w:val="Textzstupnhosymbolu"/>
            </w:rPr>
            <w:t>Kliknutím zadáte text.</w:t>
          </w:r>
        </w:p>
      </w:docPartBody>
    </w:docPart>
    <w:docPart>
      <w:docPartPr>
        <w:name w:val="CB385FA64B7F40EE82C8746B4367F5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AFB97B-CCEB-4483-AD05-167F05828E37}"/>
      </w:docPartPr>
      <w:docPartBody>
        <w:p w:rsidR="008871C2" w:rsidRDefault="00A0215B" w:rsidP="00A0215B">
          <w:pPr>
            <w:pStyle w:val="CB385FA64B7F40EE82C8746B4367F56D"/>
          </w:pPr>
          <w:r w:rsidRPr="00B53ACB">
            <w:rPr>
              <w:rStyle w:val="Textzstupnhosymbolu"/>
            </w:rPr>
            <w:t>Kliknutím zadáte text.</w:t>
          </w:r>
        </w:p>
      </w:docPartBody>
    </w:docPart>
    <w:docPart>
      <w:docPartPr>
        <w:name w:val="00C407FB003F46E48F89F369AD23A1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32BDED-1AB3-4109-AE48-7AB3E0E92BA1}"/>
      </w:docPartPr>
      <w:docPartBody>
        <w:p w:rsidR="008871C2" w:rsidRDefault="00A0215B" w:rsidP="00A0215B">
          <w:pPr>
            <w:pStyle w:val="00C407FB003F46E48F89F369AD23A1B0"/>
          </w:pPr>
          <w:r w:rsidRPr="00B53AC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2A4039D093B4D6699683C33DF8193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36BA7-4D30-41A9-A244-5F60220C90BD}"/>
      </w:docPartPr>
      <w:docPartBody>
        <w:p w:rsidR="008871C2" w:rsidRDefault="00A0215B" w:rsidP="00A0215B">
          <w:pPr>
            <w:pStyle w:val="32A4039D093B4D6699683C33DF81934F"/>
          </w:pPr>
          <w:r w:rsidRPr="00B53AC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0EDDEEAF1E643389B159B04CC4361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A21537-CC2E-465B-B392-42B0EBB22BE5}"/>
      </w:docPartPr>
      <w:docPartBody>
        <w:p w:rsidR="008871C2" w:rsidRDefault="00A0215B" w:rsidP="00A0215B">
          <w:pPr>
            <w:pStyle w:val="E0EDDEEAF1E643389B159B04CC43615C"/>
          </w:pPr>
          <w:r w:rsidRPr="00B53ACB">
            <w:rPr>
              <w:rStyle w:val="Textzstupnhosymbolu"/>
            </w:rPr>
            <w:t>Vyberte položku.</w:t>
          </w:r>
        </w:p>
      </w:docPartBody>
    </w:docPart>
    <w:docPart>
      <w:docPartPr>
        <w:name w:val="3F923E34C4124522B1D61A4D50ADD4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53D696-023F-4560-B05B-B0CA9B175FFE}"/>
      </w:docPartPr>
      <w:docPartBody>
        <w:p w:rsidR="008871C2" w:rsidRDefault="00A0215B" w:rsidP="00A0215B">
          <w:pPr>
            <w:pStyle w:val="3F923E34C4124522B1D61A4D50ADD426"/>
          </w:pPr>
          <w:r w:rsidRPr="00B53ACB">
            <w:rPr>
              <w:rStyle w:val="Textzstupnhosymbolu"/>
            </w:rPr>
            <w:t>Vyberte položku.</w:t>
          </w:r>
        </w:p>
      </w:docPartBody>
    </w:docPart>
    <w:docPart>
      <w:docPartPr>
        <w:name w:val="EA00050321C84F49809F0E578642F1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481613-38B5-4DF2-9ADF-3EF5D9950ECE}"/>
      </w:docPartPr>
      <w:docPartBody>
        <w:p w:rsidR="008871C2" w:rsidRDefault="00A0215B" w:rsidP="00A0215B">
          <w:pPr>
            <w:pStyle w:val="EA00050321C84F49809F0E578642F1F5"/>
          </w:pPr>
          <w:r w:rsidRPr="00B53ACB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A42424"/>
    <w:rsid w:val="007257F0"/>
    <w:rsid w:val="007E65FC"/>
    <w:rsid w:val="008871C2"/>
    <w:rsid w:val="00A0215B"/>
    <w:rsid w:val="00A42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0215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A0215B"/>
    <w:rPr>
      <w:color w:val="808080"/>
    </w:rPr>
  </w:style>
  <w:style w:type="paragraph" w:customStyle="1" w:styleId="8934651FC6FE4DC1A91DB1A680AEBB53">
    <w:name w:val="8934651FC6FE4DC1A91DB1A680AEBB53"/>
    <w:rsid w:val="00A0215B"/>
    <w:pPr>
      <w:widowControl w:val="0"/>
      <w:suppressAutoHyphens/>
      <w:spacing w:after="0" w:line="240" w:lineRule="auto"/>
      <w:jc w:val="both"/>
    </w:pPr>
    <w:rPr>
      <w:rFonts w:ascii="Times New Roman" w:eastAsia="DejaVu Sans" w:hAnsi="Times New Roman" w:cs="Calibri"/>
      <w:kern w:val="1"/>
      <w:sz w:val="24"/>
      <w:szCs w:val="24"/>
      <w:lang w:eastAsia="en-US"/>
    </w:rPr>
  </w:style>
  <w:style w:type="paragraph" w:customStyle="1" w:styleId="B79E25E1712A41759828B89BDA9BE4EB">
    <w:name w:val="B79E25E1712A41759828B89BDA9BE4EB"/>
    <w:rsid w:val="00A0215B"/>
    <w:pPr>
      <w:widowControl w:val="0"/>
      <w:suppressAutoHyphens/>
      <w:spacing w:after="0" w:line="240" w:lineRule="auto"/>
      <w:jc w:val="both"/>
    </w:pPr>
    <w:rPr>
      <w:rFonts w:ascii="Times New Roman" w:eastAsia="DejaVu Sans" w:hAnsi="Times New Roman" w:cs="Calibri"/>
      <w:kern w:val="1"/>
      <w:sz w:val="24"/>
      <w:szCs w:val="24"/>
      <w:lang w:eastAsia="en-US"/>
    </w:rPr>
  </w:style>
  <w:style w:type="paragraph" w:customStyle="1" w:styleId="72205456024E4BFD83BE1F61CD9661FD">
    <w:name w:val="72205456024E4BFD83BE1F61CD9661FD"/>
    <w:rsid w:val="00A0215B"/>
    <w:pPr>
      <w:widowControl w:val="0"/>
      <w:suppressAutoHyphens/>
      <w:spacing w:after="0" w:line="240" w:lineRule="auto"/>
      <w:jc w:val="both"/>
    </w:pPr>
    <w:rPr>
      <w:rFonts w:ascii="Times New Roman" w:eastAsia="DejaVu Sans" w:hAnsi="Times New Roman" w:cs="Calibri"/>
      <w:kern w:val="1"/>
      <w:sz w:val="24"/>
      <w:szCs w:val="24"/>
      <w:lang w:eastAsia="en-US"/>
    </w:rPr>
  </w:style>
  <w:style w:type="paragraph" w:customStyle="1" w:styleId="DB17FA9EA0A745B29210BD2DC7BC989F">
    <w:name w:val="DB17FA9EA0A745B29210BD2DC7BC989F"/>
    <w:rsid w:val="00A0215B"/>
    <w:pPr>
      <w:widowControl w:val="0"/>
      <w:suppressAutoHyphens/>
      <w:spacing w:after="0" w:line="240" w:lineRule="auto"/>
      <w:jc w:val="both"/>
    </w:pPr>
    <w:rPr>
      <w:rFonts w:ascii="Times New Roman" w:eastAsia="DejaVu Sans" w:hAnsi="Times New Roman" w:cs="Calibri"/>
      <w:kern w:val="1"/>
      <w:sz w:val="24"/>
      <w:szCs w:val="24"/>
      <w:lang w:eastAsia="en-US"/>
    </w:rPr>
  </w:style>
  <w:style w:type="paragraph" w:customStyle="1" w:styleId="ECB4B1CB6D8A41918DCDE5F107F6267D">
    <w:name w:val="ECB4B1CB6D8A41918DCDE5F107F6267D"/>
    <w:rsid w:val="00A0215B"/>
    <w:pPr>
      <w:widowControl w:val="0"/>
      <w:suppressAutoHyphens/>
      <w:spacing w:after="0" w:line="240" w:lineRule="auto"/>
      <w:jc w:val="both"/>
    </w:pPr>
    <w:rPr>
      <w:rFonts w:ascii="Times New Roman" w:eastAsia="DejaVu Sans" w:hAnsi="Times New Roman" w:cs="Calibri"/>
      <w:kern w:val="1"/>
      <w:sz w:val="24"/>
      <w:szCs w:val="24"/>
      <w:lang w:eastAsia="en-US"/>
    </w:rPr>
  </w:style>
  <w:style w:type="paragraph" w:customStyle="1" w:styleId="AB443796D48848AE99D7E97EFE7B757A">
    <w:name w:val="AB443796D48848AE99D7E97EFE7B757A"/>
    <w:rsid w:val="00A0215B"/>
    <w:pPr>
      <w:widowControl w:val="0"/>
      <w:suppressAutoHyphens/>
      <w:spacing w:after="0" w:line="240" w:lineRule="auto"/>
      <w:jc w:val="both"/>
    </w:pPr>
    <w:rPr>
      <w:rFonts w:ascii="Times New Roman" w:eastAsia="DejaVu Sans" w:hAnsi="Times New Roman" w:cs="Calibri"/>
      <w:kern w:val="1"/>
      <w:sz w:val="24"/>
      <w:szCs w:val="24"/>
      <w:lang w:eastAsia="en-US"/>
    </w:rPr>
  </w:style>
  <w:style w:type="paragraph" w:customStyle="1" w:styleId="CB385FA64B7F40EE82C8746B4367F56D">
    <w:name w:val="CB385FA64B7F40EE82C8746B4367F56D"/>
    <w:rsid w:val="00A0215B"/>
    <w:pPr>
      <w:widowControl w:val="0"/>
      <w:suppressAutoHyphens/>
      <w:spacing w:after="0" w:line="240" w:lineRule="auto"/>
      <w:jc w:val="both"/>
    </w:pPr>
    <w:rPr>
      <w:rFonts w:ascii="Times New Roman" w:eastAsia="DejaVu Sans" w:hAnsi="Times New Roman" w:cs="Calibri"/>
      <w:kern w:val="1"/>
      <w:sz w:val="24"/>
      <w:szCs w:val="24"/>
      <w:lang w:eastAsia="en-US"/>
    </w:rPr>
  </w:style>
  <w:style w:type="paragraph" w:customStyle="1" w:styleId="00C407FB003F46E48F89F369AD23A1B0">
    <w:name w:val="00C407FB003F46E48F89F369AD23A1B0"/>
    <w:rsid w:val="00A0215B"/>
    <w:pPr>
      <w:widowControl w:val="0"/>
      <w:suppressAutoHyphens/>
      <w:spacing w:after="0" w:line="240" w:lineRule="auto"/>
      <w:jc w:val="both"/>
    </w:pPr>
    <w:rPr>
      <w:rFonts w:ascii="Times New Roman" w:eastAsia="DejaVu Sans" w:hAnsi="Times New Roman" w:cs="Calibri"/>
      <w:kern w:val="1"/>
      <w:sz w:val="24"/>
      <w:szCs w:val="24"/>
      <w:lang w:eastAsia="en-US"/>
    </w:rPr>
  </w:style>
  <w:style w:type="paragraph" w:customStyle="1" w:styleId="32A4039D093B4D6699683C33DF81934F">
    <w:name w:val="32A4039D093B4D6699683C33DF81934F"/>
    <w:rsid w:val="00A0215B"/>
    <w:pPr>
      <w:widowControl w:val="0"/>
      <w:suppressAutoHyphens/>
      <w:spacing w:after="0" w:line="240" w:lineRule="auto"/>
      <w:jc w:val="both"/>
    </w:pPr>
    <w:rPr>
      <w:rFonts w:ascii="Times New Roman" w:eastAsia="DejaVu Sans" w:hAnsi="Times New Roman" w:cs="Calibri"/>
      <w:kern w:val="1"/>
      <w:sz w:val="24"/>
      <w:szCs w:val="24"/>
      <w:lang w:eastAsia="en-US"/>
    </w:rPr>
  </w:style>
  <w:style w:type="paragraph" w:customStyle="1" w:styleId="E0EDDEEAF1E643389B159B04CC43615C">
    <w:name w:val="E0EDDEEAF1E643389B159B04CC43615C"/>
    <w:rsid w:val="00A0215B"/>
    <w:pPr>
      <w:widowControl w:val="0"/>
      <w:suppressAutoHyphens/>
      <w:spacing w:after="0" w:line="240" w:lineRule="auto"/>
      <w:jc w:val="both"/>
    </w:pPr>
    <w:rPr>
      <w:rFonts w:ascii="Times New Roman" w:eastAsia="DejaVu Sans" w:hAnsi="Times New Roman" w:cs="Calibri"/>
      <w:kern w:val="1"/>
      <w:sz w:val="24"/>
      <w:szCs w:val="24"/>
      <w:lang w:eastAsia="en-US"/>
    </w:rPr>
  </w:style>
  <w:style w:type="paragraph" w:customStyle="1" w:styleId="3F923E34C4124522B1D61A4D50ADD426">
    <w:name w:val="3F923E34C4124522B1D61A4D50ADD426"/>
    <w:rsid w:val="00A0215B"/>
    <w:pPr>
      <w:widowControl w:val="0"/>
      <w:suppressAutoHyphens/>
      <w:spacing w:after="0" w:line="240" w:lineRule="auto"/>
      <w:jc w:val="both"/>
    </w:pPr>
    <w:rPr>
      <w:rFonts w:ascii="Times New Roman" w:eastAsia="DejaVu Sans" w:hAnsi="Times New Roman" w:cs="Calibri"/>
      <w:kern w:val="1"/>
      <w:sz w:val="24"/>
      <w:szCs w:val="24"/>
      <w:lang w:eastAsia="en-US"/>
    </w:rPr>
  </w:style>
  <w:style w:type="paragraph" w:customStyle="1" w:styleId="EA00050321C84F49809F0E578642F1F5">
    <w:name w:val="EA00050321C84F49809F0E578642F1F5"/>
    <w:rsid w:val="00A0215B"/>
    <w:pPr>
      <w:widowControl w:val="0"/>
      <w:suppressAutoHyphens/>
      <w:spacing w:after="0" w:line="240" w:lineRule="auto"/>
      <w:jc w:val="both"/>
    </w:pPr>
    <w:rPr>
      <w:rFonts w:ascii="Times New Roman" w:eastAsia="DejaVu Sans" w:hAnsi="Times New Roman" w:cs="Calibri"/>
      <w:kern w:val="1"/>
      <w:sz w:val="24"/>
      <w:szCs w:val="24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5</cp:revision>
  <dcterms:created xsi:type="dcterms:W3CDTF">2015-04-04T19:33:00Z</dcterms:created>
  <dcterms:modified xsi:type="dcterms:W3CDTF">2015-04-12T19:18:00Z</dcterms:modified>
</cp:coreProperties>
</file>