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jc w:val="center"/>
        <w:tblBorders>
          <w:top w:val="single" w:sz="8" w:space="0" w:color="C00000"/>
          <w:left w:val="single" w:sz="24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35"/>
        <w:gridCol w:w="6803"/>
      </w:tblGrid>
      <w:tr w:rsidR="00043372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043372" w:rsidRPr="000D06DF" w:rsidRDefault="00043372" w:rsidP="006A3604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0D06DF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begin"/>
            </w:r>
            <w:r w:rsidRPr="000D06DF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instrText xml:space="preserve"> MERGEFIELD krajina </w:instrText>
            </w:r>
            <w:r w:rsidRPr="000D06DF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separate"/>
            </w:r>
            <w:r w:rsidR="006A3604"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t>Španielsko</w:t>
            </w:r>
            <w:r w:rsidRPr="000D06DF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end"/>
            </w:r>
          </w:p>
          <w:p w:rsidR="00043372" w:rsidRDefault="00043372" w:rsidP="006A3604">
            <w:pPr>
              <w:spacing w:before="111"/>
              <w:ind w:left="144" w:right="144"/>
              <w:jc w:val="center"/>
            </w:pPr>
            <w:fldSimple w:instr=" MERGEFIELD obrazok ">
              <w:r w:rsidR="006A3604">
                <w:rPr>
                  <w:noProof/>
                </w:rPr>
                <w:drawing>
                  <wp:inline distT="0" distB="0" distL="0" distR="0">
                    <wp:extent cx="1438275" cy="1095375"/>
                    <wp:effectExtent l="19050" t="0" r="9525" b="0"/>
                    <wp:docPr id="24" name="Obrázok 0" descr="obr1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1.jpg"/>
                            <pic:cNvPicPr/>
                          </pic:nvPicPr>
                          <pic:blipFill>
                            <a:blip r:embed="rId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8275" cy="1095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fldSimple>
          </w:p>
        </w:tc>
        <w:tc>
          <w:tcPr>
            <w:tcW w:w="6803" w:type="dxa"/>
          </w:tcPr>
          <w:p w:rsidR="00043372" w:rsidRPr="000D06DF" w:rsidRDefault="00043372" w:rsidP="006A3604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begin"/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instrText xml:space="preserve"> MERGEFIELD nazov </w:instrText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separate"/>
            </w:r>
            <w:r w:rsidR="006A3604"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Ipanema Park</w:t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end"/>
            </w:r>
          </w:p>
          <w:p w:rsidR="00043372" w:rsidRDefault="00043372" w:rsidP="006A3604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begin"/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instrText xml:space="preserve"> MERGEFIELD miesto </w:instrText>
            </w:r>
            <w:r w:rsidR="006A3604">
              <w:rPr>
                <w:rFonts w:ascii="Arial" w:hAnsi="Arial" w:cs="Arial"/>
                <w:b/>
                <w:sz w:val="38"/>
                <w:szCs w:val="38"/>
              </w:rPr>
              <w:fldChar w:fldCharType="separate"/>
            </w:r>
            <w:r w:rsidR="006A3604"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Mallorca</w:t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end"/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miesto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Mallorca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stravovanie </w:instrText>
                  </w:r>
                  <w:r w:rsidRPr="005B1FF8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polpenzia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doprava </w:instrText>
                  </w:r>
                  <w:r w:rsidRPr="005B1FF8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letecká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pocet_noci </w:instrText>
                  </w:r>
                  <w:r w:rsidRPr="005B1FF8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6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cenaosobu </w:instrText>
                  </w:r>
                  <w:r w:rsidRPr="005B1FF8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350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:rsidR="00043372" w:rsidRPr="000D06DF" w:rsidRDefault="00043372" w:rsidP="006A3604">
            <w:pPr>
              <w:ind w:left="144" w:right="144"/>
              <w:rPr>
                <w:rFonts w:ascii="Arial" w:hAnsi="Arial" w:cs="Arial"/>
              </w:rPr>
            </w:pPr>
          </w:p>
        </w:tc>
      </w:tr>
      <w:tr w:rsidR="00043372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043372" w:rsidRPr="000D06DF" w:rsidRDefault="00043372" w:rsidP="006A3604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begin"/>
            </w:r>
            <w:r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instrText xml:space="preserve"> NEXT  \* MERGEFORMAT </w:instrText>
            </w:r>
            <w:r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end"/>
            </w:r>
            <w:r w:rsidRPr="000D06DF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begin"/>
            </w:r>
            <w:r w:rsidRPr="000D06DF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instrText xml:space="preserve"> MERGEFIELD krajina </w:instrText>
            </w:r>
            <w:r w:rsidR="006A3604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separate"/>
            </w:r>
            <w:r w:rsidR="006A3604"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t>Bulharsko</w:t>
            </w:r>
            <w:r w:rsidRPr="000D06DF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end"/>
            </w:r>
          </w:p>
          <w:p w:rsidR="00043372" w:rsidRDefault="00043372" w:rsidP="006A3604">
            <w:pPr>
              <w:spacing w:before="111"/>
              <w:ind w:left="144" w:right="144"/>
              <w:jc w:val="center"/>
            </w:pPr>
            <w:fldSimple w:instr=" MERGEFIELD obrazok ">
              <w:r w:rsidR="006A3604">
                <w:rPr>
                  <w:noProof/>
                </w:rPr>
                <w:drawing>
                  <wp:inline distT="0" distB="0" distL="0" distR="0">
                    <wp:extent cx="1438275" cy="1457325"/>
                    <wp:effectExtent l="19050" t="0" r="9525" b="0"/>
                    <wp:docPr id="25" name="Obrázok 1" descr="obr2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2.jpg"/>
                            <pic:cNvPicPr/>
                          </pic:nvPicPr>
                          <pic:blipFill>
                            <a:blip r:embed="rId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8275" cy="14573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fldSimple>
          </w:p>
        </w:tc>
        <w:tc>
          <w:tcPr>
            <w:tcW w:w="6803" w:type="dxa"/>
          </w:tcPr>
          <w:p w:rsidR="00043372" w:rsidRPr="000D06DF" w:rsidRDefault="00043372" w:rsidP="006A3604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begin"/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instrText xml:space="preserve"> MERGEFIELD nazov </w:instrText>
            </w:r>
            <w:r w:rsidR="006A3604">
              <w:rPr>
                <w:rFonts w:ascii="Arial" w:hAnsi="Arial" w:cs="Arial"/>
                <w:b/>
                <w:sz w:val="38"/>
                <w:szCs w:val="38"/>
              </w:rPr>
              <w:fldChar w:fldCharType="separate"/>
            </w:r>
            <w:r w:rsidR="006A3604"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Onyx</w:t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end"/>
            </w:r>
          </w:p>
          <w:p w:rsidR="00043372" w:rsidRDefault="00043372" w:rsidP="006A3604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begin"/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instrText xml:space="preserve"> MERGEFIELD miesto </w:instrText>
            </w:r>
            <w:r w:rsidR="006A3604">
              <w:rPr>
                <w:rFonts w:ascii="Arial" w:hAnsi="Arial" w:cs="Arial"/>
                <w:b/>
                <w:sz w:val="38"/>
                <w:szCs w:val="38"/>
              </w:rPr>
              <w:fldChar w:fldCharType="separate"/>
            </w:r>
            <w:r w:rsidR="006A3604"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Kiten</w:t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end"/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miesto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Kiten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stravovanie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raňajky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doprava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letecká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pocet_noci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3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cenaosobu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270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:rsidR="00043372" w:rsidRPr="000D06DF" w:rsidRDefault="00043372" w:rsidP="006A3604">
            <w:pPr>
              <w:ind w:left="144" w:right="144"/>
              <w:rPr>
                <w:rFonts w:ascii="Arial" w:hAnsi="Arial" w:cs="Arial"/>
              </w:rPr>
            </w:pPr>
          </w:p>
        </w:tc>
      </w:tr>
      <w:tr w:rsidR="00043372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043372" w:rsidRPr="000D06DF" w:rsidRDefault="00043372" w:rsidP="006A3604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begin"/>
            </w:r>
            <w:r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instrText xml:space="preserve"> NEXT  \* MERGEFORMAT </w:instrText>
            </w:r>
            <w:r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end"/>
            </w:r>
            <w:r w:rsidRPr="000D06DF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begin"/>
            </w:r>
            <w:r w:rsidRPr="000D06DF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instrText xml:space="preserve"> MERGEFIELD krajina </w:instrText>
            </w:r>
            <w:r w:rsidR="006A3604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separate"/>
            </w:r>
            <w:r w:rsidR="006A3604"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t>Česká republika</w:t>
            </w:r>
            <w:r w:rsidRPr="000D06DF"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  <w:fldChar w:fldCharType="end"/>
            </w:r>
          </w:p>
          <w:p w:rsidR="00043372" w:rsidRDefault="00043372" w:rsidP="006A3604">
            <w:pPr>
              <w:spacing w:before="111"/>
              <w:ind w:left="144" w:right="144"/>
              <w:jc w:val="center"/>
            </w:pPr>
            <w:fldSimple w:instr=" MERGEFIELD obrazok ">
              <w:r w:rsidR="006A3604">
                <w:rPr>
                  <w:noProof/>
                </w:rPr>
                <w:drawing>
                  <wp:inline distT="0" distB="0" distL="0" distR="0">
                    <wp:extent cx="1438275" cy="962025"/>
                    <wp:effectExtent l="19050" t="0" r="9525" b="0"/>
                    <wp:docPr id="26" name="Obrázok 2" descr="obr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3.jpg"/>
                            <pic:cNvPicPr/>
                          </pic:nvPicPr>
                          <pic:blipFill>
                            <a:blip r:embed="rId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8275" cy="962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fldSimple>
          </w:p>
        </w:tc>
        <w:tc>
          <w:tcPr>
            <w:tcW w:w="6803" w:type="dxa"/>
          </w:tcPr>
          <w:p w:rsidR="00043372" w:rsidRPr="000D06DF" w:rsidRDefault="00043372" w:rsidP="006A3604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begin"/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instrText xml:space="preserve"> MERGEFIELD nazov </w:instrText>
            </w:r>
            <w:r w:rsidR="006A3604">
              <w:rPr>
                <w:rFonts w:ascii="Arial" w:hAnsi="Arial" w:cs="Arial"/>
                <w:b/>
                <w:sz w:val="38"/>
                <w:szCs w:val="38"/>
              </w:rPr>
              <w:fldChar w:fldCharType="separate"/>
            </w:r>
            <w:r w:rsidR="006A3604"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Morava</w:t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end"/>
            </w:r>
          </w:p>
          <w:p w:rsidR="00043372" w:rsidRDefault="00043372" w:rsidP="006A3604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begin"/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instrText xml:space="preserve"> MERGEFIELD miesto </w:instrText>
            </w:r>
            <w:r w:rsidR="006A3604">
              <w:rPr>
                <w:rFonts w:ascii="Arial" w:hAnsi="Arial" w:cs="Arial"/>
                <w:b/>
                <w:sz w:val="38"/>
                <w:szCs w:val="38"/>
              </w:rPr>
              <w:fldChar w:fldCharType="separate"/>
            </w:r>
            <w:r w:rsidR="006A3604"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Valtice</w:t>
            </w:r>
            <w:r w:rsidRPr="000D06DF">
              <w:rPr>
                <w:rFonts w:ascii="Arial" w:hAnsi="Arial" w:cs="Arial"/>
                <w:b/>
                <w:sz w:val="38"/>
                <w:szCs w:val="38"/>
              </w:rPr>
              <w:fldChar w:fldCharType="end"/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miesto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Valtice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stravovanie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raňajky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doprava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autobusová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pocet_noci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2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043372" w:rsidTr="006A3604"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043372" w:rsidRPr="005B1FF8" w:rsidRDefault="00043372" w:rsidP="006A3604">
                  <w:pPr>
                    <w:ind w:right="144"/>
                    <w:rPr>
                      <w:rFonts w:ascii="Arial" w:hAnsi="Arial" w:cs="Arial"/>
                    </w:rPr>
                  </w:pPr>
                  <w:r w:rsidRPr="005B1FF8">
                    <w:rPr>
                      <w:rFonts w:ascii="Arial" w:hAnsi="Arial" w:cs="Arial"/>
                    </w:rPr>
                    <w:fldChar w:fldCharType="begin"/>
                  </w:r>
                  <w:r w:rsidRPr="005B1FF8">
                    <w:rPr>
                      <w:rFonts w:ascii="Arial" w:hAnsi="Arial" w:cs="Arial"/>
                    </w:rPr>
                    <w:instrText xml:space="preserve"> MERGEFIELD cenaosobu </w:instrText>
                  </w:r>
                  <w:r w:rsidR="006A3604">
                    <w:rPr>
                      <w:rFonts w:ascii="Arial" w:hAnsi="Arial" w:cs="Arial"/>
                    </w:rPr>
                    <w:fldChar w:fldCharType="separate"/>
                  </w:r>
                  <w:r w:rsidR="006A3604" w:rsidRPr="00454D42">
                    <w:rPr>
                      <w:rFonts w:ascii="Arial" w:hAnsi="Arial" w:cs="Arial"/>
                      <w:noProof/>
                    </w:rPr>
                    <w:t>115</w:t>
                  </w:r>
                  <w:r w:rsidRPr="005B1FF8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:rsidR="00043372" w:rsidRPr="000D06DF" w:rsidRDefault="00043372" w:rsidP="006A3604">
            <w:pPr>
              <w:ind w:left="144" w:right="144"/>
              <w:rPr>
                <w:rFonts w:ascii="Arial" w:hAnsi="Arial" w:cs="Arial"/>
              </w:rPr>
            </w:pPr>
          </w:p>
        </w:tc>
      </w:tr>
    </w:tbl>
    <w:p w:rsidR="00C45B0D" w:rsidRPr="00043372" w:rsidRDefault="00C45B0D" w:rsidP="00043372">
      <w:pPr>
        <w:ind w:left="144" w:right="144"/>
        <w:rPr>
          <w:vanish/>
        </w:rPr>
      </w:pPr>
    </w:p>
    <w:sectPr w:rsidR="00C45B0D" w:rsidRPr="00043372" w:rsidSect="00043372">
      <w:type w:val="continuous"/>
      <w:pgSz w:w="11906" w:h="16838"/>
      <w:pgMar w:top="284" w:right="284" w:bottom="284" w:left="0" w:header="708" w:footer="708" w:gutter="0"/>
      <w:paperSrc w:first="4" w:other="4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528415769"/>
  </wne:recipientData>
  <wne:recipientData>
    <wne:active wne:val="1"/>
    <wne:hash wne:val="-1541847429"/>
  </wne:recipientData>
  <wne:recipientData>
    <wne:active wne:val="1"/>
    <wne:hash wne:val="-1470865629"/>
  </wne:recipientData>
  <wne:recipientData>
    <wne:active wne:val="1"/>
    <wne:hash wne:val="-647703517"/>
  </wne:recipientData>
  <wne:recipientData>
    <wne:active wne:val="1"/>
    <wne:hash wne:val="1478606965"/>
  </wne:recipientData>
  <wne:recipientData>
    <wne:active wne:val="1"/>
    <wne:hash wne:val="-70002762"/>
  </wne:recipientData>
  <wne:recipientData>
    <wne:active wne:val="1"/>
    <wne:hash wne:val="-102238757"/>
  </wne:recipientData>
  <wne:recipientData>
    <wne:active wne:val="1"/>
    <wne:hash wne:val="40605130"/>
  </wne:recipientData>
  <wne:recipientData>
    <wne:active wne:val="1"/>
    <wne:hash wne:val="-389198866"/>
  </wne:recipientData>
  <wne:recipientData>
    <wne:active wne:val="1"/>
    <wne:hash wne:val="-1140372450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mailMerge>
    <w:mainDocumentType w:val="mailingLabels"/>
    <w:linkToQuery/>
    <w:dataType w:val="textFile"/>
    <w:connectString w:val=""/>
    <w:query w:val="SELECT * FROM D:\wordprocessing\moje_texty\stenograf9-10\steno9\zajazdy.docx"/>
    <w:dataSource r:id="rId1"/>
    <w:viewMergedData/>
    <w:odso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type w:val="dbColumn"/>
        <w:name w:val="krajina"/>
        <w:mappedName w:val="Krajina alebo oblasť"/>
        <w:column w:val="1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recipientData r:id="rId2"/>
    </w:odso>
  </w:mailMerge>
  <w:revisionView w:inkAnnotations="0"/>
  <w:defaultTabStop w:val="708"/>
  <w:hyphenationZone w:val="425"/>
  <w:drawingGridHorizontalSpacing w:val="120"/>
  <w:displayHorizontalDrawingGridEvery w:val="2"/>
  <w:characterSpacingControl w:val="doNotCompress"/>
  <w:compat/>
  <w:rsids>
    <w:rsidRoot w:val="00043372"/>
    <w:rsid w:val="00005981"/>
    <w:rsid w:val="000070EE"/>
    <w:rsid w:val="00007F9E"/>
    <w:rsid w:val="00011890"/>
    <w:rsid w:val="000206F6"/>
    <w:rsid w:val="00025323"/>
    <w:rsid w:val="00027455"/>
    <w:rsid w:val="00032681"/>
    <w:rsid w:val="00043372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0BE1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3604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37E4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3372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043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433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3372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wordprocessing\moje_texty\stenograf9-10\steno9\zajazdy.doc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2</cp:revision>
  <dcterms:created xsi:type="dcterms:W3CDTF">2015-03-27T20:24:00Z</dcterms:created>
  <dcterms:modified xsi:type="dcterms:W3CDTF">2015-03-27T20:38:00Z</dcterms:modified>
</cp:coreProperties>
</file>