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4E94B" w14:textId="7B30646F" w:rsidR="00F815C4" w:rsidRDefault="00F815C4" w:rsidP="00943C56">
      <w:pPr>
        <w:rPr>
          <w:rFonts w:ascii="Arial" w:hAnsi="Arial" w:cs="Arial"/>
          <w:b/>
          <w:sz w:val="20"/>
          <w:szCs w:val="20"/>
        </w:rPr>
      </w:pPr>
    </w:p>
    <w:p w14:paraId="552726AA" w14:textId="6A0FAC32" w:rsidR="00F87849" w:rsidRDefault="00D23FC7" w:rsidP="0014429E">
      <w:pPr>
        <w:jc w:val="center"/>
        <w:rPr>
          <w:rFonts w:ascii="Arial" w:hAnsi="Arial" w:cs="Arial"/>
          <w:b/>
        </w:rPr>
      </w:pPr>
      <w:r w:rsidRPr="00231D79">
        <w:rPr>
          <w:rFonts w:ascii="Arial" w:hAnsi="Arial" w:cs="Arial"/>
          <w:b/>
        </w:rPr>
        <w:t>UČEBNÝ PLÁN</w:t>
      </w:r>
    </w:p>
    <w:p w14:paraId="5FD26DF5" w14:textId="77777777" w:rsidR="00231D79" w:rsidRDefault="00231D79" w:rsidP="0014429E">
      <w:pPr>
        <w:jc w:val="center"/>
        <w:rPr>
          <w:rFonts w:ascii="Arial" w:hAnsi="Arial" w:cs="Arial"/>
          <w:b/>
        </w:rPr>
      </w:pPr>
    </w:p>
    <w:p w14:paraId="41619397" w14:textId="77777777" w:rsidR="00231D79" w:rsidRPr="00231D79" w:rsidRDefault="00231D79" w:rsidP="0014429E">
      <w:pPr>
        <w:jc w:val="center"/>
        <w:rPr>
          <w:rFonts w:ascii="Arial" w:hAnsi="Arial" w:cs="Arial"/>
          <w:b/>
        </w:rPr>
      </w:pPr>
    </w:p>
    <w:p w14:paraId="46A26B71" w14:textId="77777777" w:rsidR="00F87849" w:rsidRDefault="00F87849" w:rsidP="00D23FC7">
      <w:pPr>
        <w:rPr>
          <w:rFonts w:ascii="Arial" w:hAnsi="Arial" w:cs="Arial"/>
          <w:b/>
          <w:sz w:val="20"/>
          <w:szCs w:val="20"/>
        </w:rPr>
      </w:pPr>
    </w:p>
    <w:p w14:paraId="145825F3" w14:textId="77777777" w:rsidR="00F87849" w:rsidRDefault="00F87849" w:rsidP="00D23FC7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241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275"/>
        <w:gridCol w:w="1276"/>
        <w:gridCol w:w="1276"/>
        <w:gridCol w:w="1276"/>
      </w:tblGrid>
      <w:tr w:rsidR="0014429E" w:rsidRPr="003F5F2C" w14:paraId="3138BFF5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0096252B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618B3586" w14:textId="1DC24006" w:rsidR="0014429E" w:rsidRPr="000923CA" w:rsidRDefault="00CA3D91" w:rsidP="001442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Kuchár, kuchárka</w:t>
            </w:r>
          </w:p>
          <w:p w14:paraId="1B1C8C22" w14:textId="77777777" w:rsidR="00757E61" w:rsidRPr="000923CA" w:rsidRDefault="00757E61" w:rsidP="001442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429E" w:rsidRPr="003F5F2C" w14:paraId="702E0AA6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6928E38B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Kód a názov učebného odboru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1857824A" w14:textId="335CBD0D" w:rsidR="00F314A4" w:rsidRPr="000923CA" w:rsidRDefault="000A6F5C" w:rsidP="001442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644</w:t>
            </w:r>
            <w:r w:rsidR="00CA3D91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 </w:t>
            </w:r>
            <w:r w:rsidR="00CA3D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kuchár, kuchárka</w:t>
            </w:r>
          </w:p>
        </w:tc>
      </w:tr>
      <w:tr w:rsidR="0014429E" w:rsidRPr="003F5F2C" w14:paraId="775F422B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315B843B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1EECA413" w14:textId="5EA38C74" w:rsidR="00757E61" w:rsidRPr="000923CA" w:rsidRDefault="0014429E" w:rsidP="001442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3 roky</w:t>
            </w:r>
          </w:p>
        </w:tc>
      </w:tr>
      <w:tr w:rsidR="0014429E" w:rsidRPr="003F5F2C" w14:paraId="07BBD0D1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1C7A6096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DD822CD" w14:textId="74BA3293" w:rsidR="00757E61" w:rsidRPr="000923CA" w:rsidRDefault="0014429E" w:rsidP="001442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denné štúdium</w:t>
            </w:r>
          </w:p>
        </w:tc>
      </w:tr>
      <w:tr w:rsidR="0014429E" w:rsidRPr="005F2F2D" w14:paraId="3E3FABAA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469A32" w14:textId="77777777" w:rsidR="0014429E" w:rsidRPr="00F815C4" w:rsidRDefault="0014429E" w:rsidP="00D025A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6E9659CF" w14:textId="77777777" w:rsidR="0014429E" w:rsidRDefault="0014429E" w:rsidP="00D025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Počet týždenných vyučovacích hodín </w:t>
            </w:r>
          </w:p>
          <w:p w14:paraId="19005EC0" w14:textId="77777777" w:rsidR="0014429E" w:rsidRPr="00F815C4" w:rsidRDefault="0014429E" w:rsidP="00D025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 ročníku</w:t>
            </w:r>
          </w:p>
        </w:tc>
      </w:tr>
      <w:tr w:rsidR="0014429E" w:rsidRPr="005F2F2D" w14:paraId="2A754467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2BA97047" w14:textId="33E812E9" w:rsidR="0014429E" w:rsidRPr="00F815C4" w:rsidRDefault="00A6568A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Všeobecno-vzdelávacie predmety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1E450D4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5A1AA96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2E6FE5EE" w14:textId="77777777" w:rsidR="00A6568A" w:rsidRDefault="00A6568A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14A4D" w14:textId="1AAE5E99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  <w:p w14:paraId="1CEC582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31FF4E8D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14429E" w:rsidRPr="005F2F2D" w14:paraId="3FC218B5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FCDDA56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Slovenský jazyk a literatúra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3E1AEA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49B5EA5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78ABF6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0DD95A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4429E" w:rsidRPr="005F2F2D" w14:paraId="6AC9AE0A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3A9BB8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Cudzí jazyk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7748BA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D1E6D25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34DF85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3DCC0B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14429E" w:rsidRPr="005F2F2D" w14:paraId="526EE2DC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05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626B323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5B3292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53E4BB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21EB1B6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385E35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5EC2ED30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01E77E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B1A90E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45350C3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F2269EE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646A209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39D69E6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71233EF" w14:textId="580607A9" w:rsidR="0014429E" w:rsidRPr="00F815C4" w:rsidRDefault="006A5F4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Chémia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05F4E7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350E6D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1B4C33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B2BBA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6A3CF6CD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86FAD4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A51801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AAD92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C588F5F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80F4D2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C94819" w:rsidRPr="005F2F2D" w14:paraId="1AC27B8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BFCEDD" w14:textId="113B3249" w:rsidR="00C94819" w:rsidRPr="00F815C4" w:rsidRDefault="00C94819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E6FD564" w14:textId="2704CCB9" w:rsidR="00C94819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35A46C1" w14:textId="7E2EA381" w:rsidR="00C94819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9592378" w14:textId="5E4384F2" w:rsidR="00C94819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B285C4" w14:textId="5F502622" w:rsidR="00C94819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12A1A2DD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FD5007F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80E2C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089A413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B6818F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9267B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4429E" w:rsidRPr="005F2F2D" w14:paraId="48D13A03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</w:tcPr>
          <w:p w14:paraId="5DF1A16B" w14:textId="77777777" w:rsidR="0014429E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CA7B5C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07EB4B12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68ABB26D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1DE8E4FA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</w:t>
            </w:r>
            <w:r>
              <w:rPr>
                <w:rFonts w:ascii="Arial" w:hAnsi="Arial" w:cs="Arial"/>
                <w:b/>
                <w:sz w:val="22"/>
                <w:szCs w:val="22"/>
              </w:rPr>
              <w:t>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0AA51B72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  <w:p w14:paraId="7B1AA8F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14429E" w:rsidRPr="005F2F2D" w14:paraId="08C08778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DAB721D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545810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0E3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673AFC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F2A3A2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205EF7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4429E" w:rsidRPr="005F2F2D" w14:paraId="797E671F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F5FA1C6" w14:textId="77777777" w:rsidR="000A6F5C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Ekonomika prevádzky obchodu </w:t>
            </w:r>
          </w:p>
          <w:p w14:paraId="5D19B4E6" w14:textId="4F565DF7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 služieb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3E3DBF23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1DA648D" w14:textId="1C6F7F7A" w:rsidR="0014429E" w:rsidRDefault="0014429E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2504FF7" w14:textId="453BA681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E1868EF" w14:textId="59D5F6D6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4429E" w:rsidRPr="005F2F2D" w14:paraId="1DEFBB28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D3E6331" w14:textId="76F9B187" w:rsidR="0014429E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Základy podnikania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7D7009B1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4E30CE2A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161F10F" w14:textId="302AE2C5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65699115" w14:textId="2E68B103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4A9A5E1C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0EBAFEC" w14:textId="77777777" w:rsidR="0014429E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Hospodárske výpočty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3CC8A1AA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7EEC1AF" w14:textId="2BAB66AE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D8948FE" w14:textId="48248326" w:rsidR="0014429E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6C1F9D6" w14:textId="76C6E57B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6F1BC1B2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F192A12" w14:textId="5190AF1E" w:rsidR="0014429E" w:rsidRPr="00F815C4" w:rsidRDefault="00C94819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Spoločenská komunikácia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36FBC79" w14:textId="6199BFBE" w:rsidR="0014429E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09E2FD2" w14:textId="15002F97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F9D582B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24C2B08" w14:textId="67F10605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54ADC286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6E2CA2B" w14:textId="19023C33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Potraviny a výživa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15729AE1" w14:textId="6B7FA427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8AC799C" w14:textId="17563020" w:rsidR="0014429E" w:rsidRPr="00F815C4" w:rsidRDefault="00D909BA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0A6F5C">
              <w:rPr>
                <w:rFonts w:ascii="Arial" w:hAnsi="Arial" w:cs="Arial"/>
                <w:b/>
                <w:sz w:val="22"/>
                <w:szCs w:val="22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BC247A3" w14:textId="6404FAF3" w:rsidR="0014429E" w:rsidRPr="00F815C4" w:rsidRDefault="008D13C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7431C9F" w14:textId="4CD4B074" w:rsidR="0014429E" w:rsidRPr="00F815C4" w:rsidRDefault="00D909BA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4429E" w:rsidRPr="005F2F2D" w14:paraId="61A538B6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90C6274" w14:textId="1F938E50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Technológia prípravy pokrmov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B29B276" w14:textId="6CC2ADE9" w:rsidR="0014429E" w:rsidRPr="00F815C4" w:rsidRDefault="00CA3D91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9B04D27" w14:textId="45FEBA61" w:rsidR="0014429E" w:rsidRPr="00F815C4" w:rsidRDefault="00CA3D91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2B8CCDC6" w14:textId="432BF32A" w:rsidR="0014429E" w:rsidRPr="00F815C4" w:rsidRDefault="001375E2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3BF0164" w14:textId="081C716C" w:rsidR="0014429E" w:rsidRPr="00F815C4" w:rsidRDefault="001375E2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14429E" w:rsidRPr="005F2F2D" w14:paraId="5BE162BE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A7D80BA" w14:textId="17CA4766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Technika obsluhy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BC0148B" w14:textId="1B01B0D7" w:rsidR="0014429E" w:rsidRPr="00F815C4" w:rsidRDefault="00CA3D91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2E10271" w14:textId="67BC5EC2" w:rsidR="0014429E" w:rsidRPr="00F815C4" w:rsidRDefault="00CA3D91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D27A31C" w14:textId="5A25CDE5" w:rsidR="0014429E" w:rsidRPr="00F815C4" w:rsidRDefault="00CA3D91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4A93EF7" w14:textId="22A18A27" w:rsidR="0014429E" w:rsidRPr="00F815C4" w:rsidRDefault="00CA3D91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4429E" w:rsidRPr="005F2F2D" w14:paraId="15508007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0960B21" w14:textId="751A7387" w:rsidR="0014429E" w:rsidRDefault="00CA3D91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Špeciálna gastronómia </w:t>
            </w:r>
            <w:r w:rsidR="00AA6D28">
              <w:rPr>
                <w:rFonts w:ascii="Arial" w:hAnsi="Arial" w:cs="Arial"/>
                <w:b/>
                <w:sz w:val="22"/>
                <w:szCs w:val="22"/>
              </w:rPr>
              <w:t xml:space="preserve">praktické </w:t>
            </w:r>
            <w:r>
              <w:rPr>
                <w:rFonts w:ascii="Arial" w:hAnsi="Arial" w:cs="Arial"/>
                <w:b/>
                <w:sz w:val="22"/>
                <w:szCs w:val="22"/>
              </w:rPr>
              <w:t>cvičenia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4735F7B6" w14:textId="62387D47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C6CCB5E" w14:textId="1ECB6354" w:rsidR="0014429E" w:rsidRDefault="00A95CB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4C2D593" w14:textId="66734848" w:rsidR="0014429E" w:rsidRPr="00F815C4" w:rsidRDefault="00A95CB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1884F20" w14:textId="3B1C767F" w:rsidR="0014429E" w:rsidRPr="00F815C4" w:rsidRDefault="00A95CB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0A6F5C" w:rsidRPr="005F2F2D" w14:paraId="7591F066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C4C5AB1" w14:textId="14892684" w:rsidR="000A6F5C" w:rsidRPr="00F815C4" w:rsidRDefault="000A6F5C" w:rsidP="000A6F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Aplikovaná informatika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8402373" w14:textId="6C976167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F9CC2E0" w14:textId="0680A941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BECEBE1" w14:textId="5CB00DEA" w:rsidR="000A6F5C" w:rsidRPr="00F815C4" w:rsidRDefault="00A95CB9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B221524" w14:textId="0E326A55" w:rsidR="000A6F5C" w:rsidRPr="00F815C4" w:rsidRDefault="00A95CB9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A95CB9" w:rsidRPr="005F2F2D" w14:paraId="12994B7C" w14:textId="77777777" w:rsidTr="00A95CB9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0192F7D8" w14:textId="098CA973" w:rsidR="00A95CB9" w:rsidRDefault="00A95CB9" w:rsidP="000A6F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Odborný anglický jazyk/Odborný nemecký jazyk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E3AC60C" w14:textId="744D474A" w:rsidR="00A95CB9" w:rsidRDefault="00A95CB9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FCCBD7D" w14:textId="64A41AF9" w:rsidR="00A95CB9" w:rsidRDefault="00971807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C8E1E7A" w14:textId="59A921E6" w:rsidR="00A95CB9" w:rsidRDefault="00A95CB9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33425C1" w14:textId="03B41D76" w:rsidR="00A95CB9" w:rsidRDefault="00971807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95CB9" w:rsidRPr="005F2F2D" w14:paraId="299D0C70" w14:textId="77777777" w:rsidTr="009F77A6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72F504B" w14:textId="63DE9124" w:rsidR="00A95CB9" w:rsidRPr="00A95CB9" w:rsidRDefault="00A95CB9" w:rsidP="00A95C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5CB9">
              <w:rPr>
                <w:rFonts w:ascii="Arial" w:hAnsi="Arial" w:cs="Arial"/>
                <w:b/>
                <w:bCs/>
                <w:sz w:val="22"/>
                <w:szCs w:val="22"/>
              </w:rPr>
              <w:t>Kongresové a </w:t>
            </w:r>
            <w:proofErr w:type="spellStart"/>
            <w:r w:rsidRPr="00A95CB9">
              <w:rPr>
                <w:rFonts w:ascii="Arial" w:hAnsi="Arial" w:cs="Arial"/>
                <w:b/>
                <w:bCs/>
                <w:sz w:val="22"/>
                <w:szCs w:val="22"/>
              </w:rPr>
              <w:t>wellnessové</w:t>
            </w:r>
            <w:proofErr w:type="spellEnd"/>
            <w:r w:rsidRPr="00A95C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služby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D2810E8" w14:textId="6C72F01C" w:rsidR="00A95CB9" w:rsidRPr="00A95CB9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CB9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51D6EF1" w14:textId="107260CE" w:rsidR="00A95CB9" w:rsidRPr="00A95CB9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CB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5360B83" w14:textId="0EF8716A" w:rsidR="00A95CB9" w:rsidRPr="00A95CB9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CB9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5647302" w14:textId="6C23BA49" w:rsidR="00A95CB9" w:rsidRPr="00A95CB9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95CB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A95CB9" w:rsidRPr="005F2F2D" w14:paraId="1C7B0295" w14:textId="77777777" w:rsidTr="00E0549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AC06F97" w14:textId="52164F77" w:rsidR="00A95CB9" w:rsidRDefault="00A95CB9" w:rsidP="00A95C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Odborný výcvik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</w:tcPr>
          <w:p w14:paraId="4385DB7B" w14:textId="3CF36A50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0141DF9E" w14:textId="61424FFC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</w:tcPr>
          <w:p w14:paraId="572C7362" w14:textId="480356FB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5F535F47" w14:textId="432CAC42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</w:tr>
      <w:tr w:rsidR="00A95CB9" w:rsidRPr="005F2F2D" w14:paraId="51967458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7F028E0" w14:textId="750362EB" w:rsidR="00A95CB9" w:rsidRPr="00F815C4" w:rsidRDefault="00A95CB9" w:rsidP="00A95CB9">
            <w:pPr>
              <w:pStyle w:val="Nadpis3"/>
              <w:spacing w:before="0"/>
              <w:rPr>
                <w:sz w:val="22"/>
                <w:szCs w:val="22"/>
              </w:rPr>
            </w:pPr>
            <w:r w:rsidRPr="00F815C4">
              <w:rPr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35CDCD0" w14:textId="77777777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C8FDD52" w14:textId="69223FBD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375E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2A70BF" w14:textId="77777777" w:rsidR="00A95CB9" w:rsidRPr="00F815C4" w:rsidRDefault="00A95CB9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534470C" w14:textId="287C97DF" w:rsidR="00A95CB9" w:rsidRPr="00F815C4" w:rsidRDefault="001375E2" w:rsidP="00A95C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49FE72C5" w14:textId="77777777" w:rsidR="00F314A4" w:rsidRDefault="00F314A4" w:rsidP="007174F2">
      <w:pPr>
        <w:rPr>
          <w:rFonts w:ascii="Arial" w:hAnsi="Arial" w:cs="Arial"/>
          <w:b/>
          <w:sz w:val="20"/>
          <w:szCs w:val="20"/>
        </w:rPr>
      </w:pPr>
    </w:p>
    <w:p w14:paraId="13033014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5DE5F16D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1511E766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24A0FCE4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12878CDD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593C536B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46014F57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332B6E79" w14:textId="77777777" w:rsidR="009311E2" w:rsidRDefault="009311E2" w:rsidP="009311E2">
      <w:pPr>
        <w:rPr>
          <w:rFonts w:ascii="Arial" w:hAnsi="Arial" w:cs="Arial"/>
          <w:b/>
          <w:sz w:val="22"/>
          <w:szCs w:val="22"/>
        </w:rPr>
      </w:pPr>
      <w:r w:rsidRPr="009311E2">
        <w:rPr>
          <w:rFonts w:ascii="Arial" w:hAnsi="Arial" w:cs="Arial"/>
          <w:b/>
          <w:sz w:val="22"/>
          <w:szCs w:val="22"/>
        </w:rPr>
        <w:t xml:space="preserve">Prehľad využitia týždňov </w:t>
      </w:r>
    </w:p>
    <w:p w14:paraId="7ACFE092" w14:textId="77777777" w:rsidR="00837A76" w:rsidRPr="009311E2" w:rsidRDefault="00837A76" w:rsidP="009311E2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1423"/>
        <w:gridCol w:w="1423"/>
        <w:gridCol w:w="1423"/>
      </w:tblGrid>
      <w:tr w:rsidR="009311E2" w:rsidRPr="009311E2" w14:paraId="0E411A47" w14:textId="77777777" w:rsidTr="009311E2">
        <w:trPr>
          <w:trHeight w:val="283"/>
        </w:trPr>
        <w:tc>
          <w:tcPr>
            <w:tcW w:w="47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439DA0C" w14:textId="77777777" w:rsidR="009311E2" w:rsidRPr="009311E2" w:rsidRDefault="009311E2" w:rsidP="00BF6C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Činnosť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A6EB9C7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1. ročník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4D9E2B4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2. ročník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5DB044F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3. ročník</w:t>
            </w:r>
          </w:p>
        </w:tc>
      </w:tr>
      <w:tr w:rsidR="009311E2" w:rsidRPr="009311E2" w14:paraId="07925295" w14:textId="77777777" w:rsidTr="009311E2">
        <w:trPr>
          <w:trHeight w:val="283"/>
        </w:trPr>
        <w:tc>
          <w:tcPr>
            <w:tcW w:w="477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299C585" w14:textId="0A29C544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Vyučovanie podľa rozpisu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03B7435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3E5D684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36367D0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9311E2" w:rsidRPr="009311E2" w14:paraId="687FA398" w14:textId="77777777" w:rsidTr="009311E2">
        <w:trPr>
          <w:trHeight w:val="28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76E491" w14:textId="23A54D50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Záverečná skúška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32B3843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C1A34E9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46CAEED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9311E2" w:rsidRPr="009311E2" w14:paraId="64B8C9A3" w14:textId="77777777" w:rsidTr="009311E2">
        <w:trPr>
          <w:trHeight w:val="28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B3F4D6" w14:textId="196E2731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Prázdninový odborný výcvik  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9C45776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5C19AA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45179C2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9311E2" w:rsidRPr="009311E2" w14:paraId="39CF728F" w14:textId="77777777" w:rsidTr="009311E2">
        <w:trPr>
          <w:trHeight w:val="283"/>
        </w:trPr>
        <w:tc>
          <w:tcPr>
            <w:tcW w:w="4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1C5AF8" w14:textId="77777777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Časová rezerva spolu: 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ADA8D05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D60EA1C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A020039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9311E2" w:rsidRPr="009311E2" w14:paraId="034F68DC" w14:textId="77777777" w:rsidTr="009311E2">
        <w:trPr>
          <w:trHeight w:val="221"/>
        </w:trPr>
        <w:tc>
          <w:tcPr>
            <w:tcW w:w="477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66AA87F" w14:textId="508519BA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Kurz pohybových aktivít v prírode 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4CEF418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276FC09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9AFAB68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9311E2" w:rsidRPr="009311E2" w14:paraId="5EEF05CA" w14:textId="77777777" w:rsidTr="009311E2">
        <w:trPr>
          <w:trHeight w:val="28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8767C9E" w14:textId="2AD71B57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Kurz na ochranu života a zdravia  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149771D3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0F66D84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8D42DD4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9311E2" w:rsidRPr="009311E2" w14:paraId="6AC2DB59" w14:textId="77777777" w:rsidTr="009311E2">
        <w:trPr>
          <w:trHeight w:val="195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2BE062E" w14:textId="5E645B1E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Účelové cvičenia 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1EFFC67D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556E7097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8E24021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9311E2" w:rsidRPr="009311E2" w14:paraId="047435E9" w14:textId="77777777" w:rsidTr="009311E2">
        <w:trPr>
          <w:trHeight w:val="41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EDF5EE" w14:textId="77777777" w:rsid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Opakovanie učiva, exkurzie, </w:t>
            </w:r>
          </w:p>
          <w:p w14:paraId="6BEABB11" w14:textId="130070D9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výchovno-vzdelávacie akcie a i.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717638E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5,8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752F31C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3,8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4455FAC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>4,2</w:t>
            </w:r>
          </w:p>
        </w:tc>
      </w:tr>
      <w:tr w:rsidR="009311E2" w:rsidRPr="009311E2" w14:paraId="6D92D788" w14:textId="77777777" w:rsidTr="009311E2">
        <w:trPr>
          <w:trHeight w:val="283"/>
        </w:trPr>
        <w:tc>
          <w:tcPr>
            <w:tcW w:w="477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44D8C0" w14:textId="0003232F" w:rsidR="009311E2" w:rsidRPr="009311E2" w:rsidRDefault="009311E2" w:rsidP="00BF6C51">
            <w:pPr>
              <w:rPr>
                <w:rFonts w:ascii="Arial" w:hAnsi="Arial" w:cs="Arial"/>
                <w:sz w:val="22"/>
                <w:szCs w:val="22"/>
              </w:rPr>
            </w:pPr>
            <w:r w:rsidRPr="009311E2">
              <w:rPr>
                <w:rFonts w:ascii="Arial" w:hAnsi="Arial" w:cs="Arial"/>
                <w:sz w:val="22"/>
                <w:szCs w:val="22"/>
              </w:rPr>
              <w:t xml:space="preserve">Účasť na odborných akciách 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13C24ED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B617695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50F0DD7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9311E2" w:rsidRPr="009311E2" w14:paraId="077C17CF" w14:textId="77777777" w:rsidTr="009311E2">
        <w:trPr>
          <w:trHeight w:val="283"/>
        </w:trPr>
        <w:tc>
          <w:tcPr>
            <w:tcW w:w="47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356361DC" w14:textId="77777777" w:rsidR="009311E2" w:rsidRPr="009311E2" w:rsidRDefault="009311E2" w:rsidP="00BF6C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Spolu týždňov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0AE0CAA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028A421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22D860A" w14:textId="77777777" w:rsidR="009311E2" w:rsidRPr="009311E2" w:rsidRDefault="009311E2" w:rsidP="00BF6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1E2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</w:tbl>
    <w:p w14:paraId="44209941" w14:textId="77777777" w:rsidR="00D23FC7" w:rsidRPr="009311E2" w:rsidRDefault="00D23FC7" w:rsidP="003D0D81">
      <w:pPr>
        <w:rPr>
          <w:rFonts w:ascii="Arial" w:hAnsi="Arial" w:cs="Arial"/>
          <w:b/>
          <w:sz w:val="22"/>
          <w:szCs w:val="22"/>
        </w:rPr>
      </w:pPr>
    </w:p>
    <w:sectPr w:rsidR="00D23FC7" w:rsidRPr="009311E2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DBC5A" w14:textId="77777777" w:rsidR="00A62DE0" w:rsidRDefault="00A62DE0">
      <w:r>
        <w:separator/>
      </w:r>
    </w:p>
  </w:endnote>
  <w:endnote w:type="continuationSeparator" w:id="0">
    <w:p w14:paraId="6CE65180" w14:textId="77777777" w:rsidR="00A62DE0" w:rsidRDefault="00A6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50017" w14:textId="77777777" w:rsidR="006B0106" w:rsidRDefault="006B0106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D116EC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831DF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05C2D" w14:textId="77777777" w:rsidR="0090756F" w:rsidRDefault="00907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A1FAE" w14:textId="77777777" w:rsidR="00A62DE0" w:rsidRDefault="00A62DE0">
      <w:r>
        <w:separator/>
      </w:r>
    </w:p>
  </w:footnote>
  <w:footnote w:type="continuationSeparator" w:id="0">
    <w:p w14:paraId="65FBD92D" w14:textId="77777777" w:rsidR="00A62DE0" w:rsidRDefault="00A6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8E17B" w14:textId="77777777" w:rsidR="0090756F" w:rsidRDefault="0090756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C2D99" w14:textId="77777777" w:rsidR="0090756F" w:rsidRDefault="0090756F" w:rsidP="0090756F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35EC50D0" w14:textId="77777777" w:rsidR="0090756F" w:rsidRDefault="0090756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063A5" w14:textId="77777777" w:rsidR="0090756F" w:rsidRDefault="009075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37106">
    <w:abstractNumId w:val="2"/>
  </w:num>
  <w:num w:numId="2" w16cid:durableId="486824606">
    <w:abstractNumId w:val="1"/>
  </w:num>
  <w:num w:numId="3" w16cid:durableId="1976834430">
    <w:abstractNumId w:val="3"/>
  </w:num>
  <w:num w:numId="4" w16cid:durableId="189917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00"/>
    <w:rsid w:val="00011FE7"/>
    <w:rsid w:val="00012BB2"/>
    <w:rsid w:val="000218C1"/>
    <w:rsid w:val="00022AA8"/>
    <w:rsid w:val="000329B1"/>
    <w:rsid w:val="00041370"/>
    <w:rsid w:val="00041F41"/>
    <w:rsid w:val="00047A4E"/>
    <w:rsid w:val="00047B6F"/>
    <w:rsid w:val="0005149B"/>
    <w:rsid w:val="00054BAF"/>
    <w:rsid w:val="00054E03"/>
    <w:rsid w:val="000619F1"/>
    <w:rsid w:val="00066E1E"/>
    <w:rsid w:val="000674BC"/>
    <w:rsid w:val="00090AF4"/>
    <w:rsid w:val="000911C7"/>
    <w:rsid w:val="00092211"/>
    <w:rsid w:val="000923CA"/>
    <w:rsid w:val="0009777E"/>
    <w:rsid w:val="000A6F5C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72A9"/>
    <w:rsid w:val="001202B9"/>
    <w:rsid w:val="001210D6"/>
    <w:rsid w:val="001218F2"/>
    <w:rsid w:val="00123A1E"/>
    <w:rsid w:val="00126FE2"/>
    <w:rsid w:val="00127568"/>
    <w:rsid w:val="00130F80"/>
    <w:rsid w:val="00135CCC"/>
    <w:rsid w:val="001375E2"/>
    <w:rsid w:val="0013763C"/>
    <w:rsid w:val="00141415"/>
    <w:rsid w:val="0014429E"/>
    <w:rsid w:val="001477C6"/>
    <w:rsid w:val="00152954"/>
    <w:rsid w:val="00152D4F"/>
    <w:rsid w:val="00153340"/>
    <w:rsid w:val="00155F1D"/>
    <w:rsid w:val="001569FA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C50B9"/>
    <w:rsid w:val="001D0619"/>
    <w:rsid w:val="001D233E"/>
    <w:rsid w:val="001D528C"/>
    <w:rsid w:val="001D7DE4"/>
    <w:rsid w:val="001E1AA0"/>
    <w:rsid w:val="001F0E3B"/>
    <w:rsid w:val="001F457A"/>
    <w:rsid w:val="001F4A2B"/>
    <w:rsid w:val="001F7FA4"/>
    <w:rsid w:val="002020B4"/>
    <w:rsid w:val="00205348"/>
    <w:rsid w:val="002139DA"/>
    <w:rsid w:val="0021474C"/>
    <w:rsid w:val="00216486"/>
    <w:rsid w:val="002173D0"/>
    <w:rsid w:val="00217A60"/>
    <w:rsid w:val="00223C7D"/>
    <w:rsid w:val="00223CD3"/>
    <w:rsid w:val="002241C0"/>
    <w:rsid w:val="00225568"/>
    <w:rsid w:val="0022676F"/>
    <w:rsid w:val="00231D79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476"/>
    <w:rsid w:val="002E4E95"/>
    <w:rsid w:val="002E7148"/>
    <w:rsid w:val="002F3F3E"/>
    <w:rsid w:val="003041D3"/>
    <w:rsid w:val="0030671C"/>
    <w:rsid w:val="00311C43"/>
    <w:rsid w:val="003122B7"/>
    <w:rsid w:val="003122EF"/>
    <w:rsid w:val="00314AFD"/>
    <w:rsid w:val="00316171"/>
    <w:rsid w:val="00317E38"/>
    <w:rsid w:val="0032213E"/>
    <w:rsid w:val="00322676"/>
    <w:rsid w:val="00326660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4F07"/>
    <w:rsid w:val="00375143"/>
    <w:rsid w:val="003802C3"/>
    <w:rsid w:val="00380B20"/>
    <w:rsid w:val="00397162"/>
    <w:rsid w:val="00397FB6"/>
    <w:rsid w:val="003B08BE"/>
    <w:rsid w:val="003C3A93"/>
    <w:rsid w:val="003D0D81"/>
    <w:rsid w:val="003D0D9D"/>
    <w:rsid w:val="003D1DC2"/>
    <w:rsid w:val="003D76F3"/>
    <w:rsid w:val="003E058B"/>
    <w:rsid w:val="003E47FE"/>
    <w:rsid w:val="003E6A23"/>
    <w:rsid w:val="003F426A"/>
    <w:rsid w:val="003F70F2"/>
    <w:rsid w:val="003F7F01"/>
    <w:rsid w:val="00405BD9"/>
    <w:rsid w:val="00410BA5"/>
    <w:rsid w:val="00426249"/>
    <w:rsid w:val="004314AD"/>
    <w:rsid w:val="004450A3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B16A8"/>
    <w:rsid w:val="004B6503"/>
    <w:rsid w:val="004B769C"/>
    <w:rsid w:val="004C5818"/>
    <w:rsid w:val="004D0511"/>
    <w:rsid w:val="004D2ECD"/>
    <w:rsid w:val="004D750D"/>
    <w:rsid w:val="004E64B5"/>
    <w:rsid w:val="0050364A"/>
    <w:rsid w:val="0050497D"/>
    <w:rsid w:val="00510559"/>
    <w:rsid w:val="00513B1B"/>
    <w:rsid w:val="005142B0"/>
    <w:rsid w:val="00515895"/>
    <w:rsid w:val="0051705C"/>
    <w:rsid w:val="005248A6"/>
    <w:rsid w:val="00534EC1"/>
    <w:rsid w:val="00552C11"/>
    <w:rsid w:val="00554516"/>
    <w:rsid w:val="00562ECA"/>
    <w:rsid w:val="0056399D"/>
    <w:rsid w:val="00567E52"/>
    <w:rsid w:val="00567E91"/>
    <w:rsid w:val="00573E02"/>
    <w:rsid w:val="00575EF2"/>
    <w:rsid w:val="00583029"/>
    <w:rsid w:val="00585C3B"/>
    <w:rsid w:val="00594102"/>
    <w:rsid w:val="005B0030"/>
    <w:rsid w:val="005B0C43"/>
    <w:rsid w:val="005B1A64"/>
    <w:rsid w:val="005B2328"/>
    <w:rsid w:val="005C3FDB"/>
    <w:rsid w:val="005C5479"/>
    <w:rsid w:val="005D3EE9"/>
    <w:rsid w:val="005D4783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45A2E"/>
    <w:rsid w:val="0065075D"/>
    <w:rsid w:val="00653128"/>
    <w:rsid w:val="00663DCC"/>
    <w:rsid w:val="00665E9B"/>
    <w:rsid w:val="00682A44"/>
    <w:rsid w:val="00686957"/>
    <w:rsid w:val="0069195C"/>
    <w:rsid w:val="006920CA"/>
    <w:rsid w:val="006962DF"/>
    <w:rsid w:val="006A2822"/>
    <w:rsid w:val="006A5F4E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7D9E"/>
    <w:rsid w:val="00707A5D"/>
    <w:rsid w:val="00713B68"/>
    <w:rsid w:val="007174F2"/>
    <w:rsid w:val="00726828"/>
    <w:rsid w:val="00731F57"/>
    <w:rsid w:val="007342A3"/>
    <w:rsid w:val="00740D18"/>
    <w:rsid w:val="00741D74"/>
    <w:rsid w:val="00743CDE"/>
    <w:rsid w:val="00747B2D"/>
    <w:rsid w:val="0075060D"/>
    <w:rsid w:val="00751DB0"/>
    <w:rsid w:val="00753A45"/>
    <w:rsid w:val="00757E61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3499"/>
    <w:rsid w:val="007C5E96"/>
    <w:rsid w:val="007D2FA3"/>
    <w:rsid w:val="007D3631"/>
    <w:rsid w:val="007D5F62"/>
    <w:rsid w:val="007E0426"/>
    <w:rsid w:val="007E7E22"/>
    <w:rsid w:val="007F1733"/>
    <w:rsid w:val="007F321E"/>
    <w:rsid w:val="007F56DF"/>
    <w:rsid w:val="0080031F"/>
    <w:rsid w:val="00803B1C"/>
    <w:rsid w:val="00807D1D"/>
    <w:rsid w:val="00813594"/>
    <w:rsid w:val="00815B5F"/>
    <w:rsid w:val="00817F48"/>
    <w:rsid w:val="0082286C"/>
    <w:rsid w:val="008229C7"/>
    <w:rsid w:val="00827232"/>
    <w:rsid w:val="00836C97"/>
    <w:rsid w:val="00836ED2"/>
    <w:rsid w:val="00837172"/>
    <w:rsid w:val="00837A76"/>
    <w:rsid w:val="00840E0D"/>
    <w:rsid w:val="00851317"/>
    <w:rsid w:val="00853C9A"/>
    <w:rsid w:val="0086115A"/>
    <w:rsid w:val="00861697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D0C45"/>
    <w:rsid w:val="008D13CE"/>
    <w:rsid w:val="008D16C9"/>
    <w:rsid w:val="008D386F"/>
    <w:rsid w:val="008D5575"/>
    <w:rsid w:val="008E08BC"/>
    <w:rsid w:val="009034CA"/>
    <w:rsid w:val="0090470F"/>
    <w:rsid w:val="0090756F"/>
    <w:rsid w:val="009107FF"/>
    <w:rsid w:val="00913DF4"/>
    <w:rsid w:val="00915017"/>
    <w:rsid w:val="009256D2"/>
    <w:rsid w:val="009308FC"/>
    <w:rsid w:val="009311E2"/>
    <w:rsid w:val="009377E8"/>
    <w:rsid w:val="00943C56"/>
    <w:rsid w:val="009452F0"/>
    <w:rsid w:val="00950B04"/>
    <w:rsid w:val="009678C9"/>
    <w:rsid w:val="00971807"/>
    <w:rsid w:val="00974457"/>
    <w:rsid w:val="0098360C"/>
    <w:rsid w:val="0098456C"/>
    <w:rsid w:val="00986300"/>
    <w:rsid w:val="00990A25"/>
    <w:rsid w:val="009A11B6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4E6D"/>
    <w:rsid w:val="009F5511"/>
    <w:rsid w:val="009F67D3"/>
    <w:rsid w:val="00A011A4"/>
    <w:rsid w:val="00A01DB4"/>
    <w:rsid w:val="00A143E1"/>
    <w:rsid w:val="00A26110"/>
    <w:rsid w:val="00A26EAB"/>
    <w:rsid w:val="00A341BA"/>
    <w:rsid w:val="00A42559"/>
    <w:rsid w:val="00A62DE0"/>
    <w:rsid w:val="00A640CF"/>
    <w:rsid w:val="00A64921"/>
    <w:rsid w:val="00A6568A"/>
    <w:rsid w:val="00A65F06"/>
    <w:rsid w:val="00A905E3"/>
    <w:rsid w:val="00A9335F"/>
    <w:rsid w:val="00A95383"/>
    <w:rsid w:val="00A95CB9"/>
    <w:rsid w:val="00AA04F2"/>
    <w:rsid w:val="00AA2AC6"/>
    <w:rsid w:val="00AA6D28"/>
    <w:rsid w:val="00AB34B4"/>
    <w:rsid w:val="00AB7B32"/>
    <w:rsid w:val="00AB7E49"/>
    <w:rsid w:val="00AC3B37"/>
    <w:rsid w:val="00AC64A5"/>
    <w:rsid w:val="00AE3F71"/>
    <w:rsid w:val="00AE4CF6"/>
    <w:rsid w:val="00AE6F59"/>
    <w:rsid w:val="00AE788E"/>
    <w:rsid w:val="00B230DE"/>
    <w:rsid w:val="00B248BA"/>
    <w:rsid w:val="00B532D2"/>
    <w:rsid w:val="00B56B61"/>
    <w:rsid w:val="00B56F7F"/>
    <w:rsid w:val="00B72EE5"/>
    <w:rsid w:val="00B75C0B"/>
    <w:rsid w:val="00B91B95"/>
    <w:rsid w:val="00BA5B5A"/>
    <w:rsid w:val="00BB3A9E"/>
    <w:rsid w:val="00BB4284"/>
    <w:rsid w:val="00BC0578"/>
    <w:rsid w:val="00BD00EB"/>
    <w:rsid w:val="00BD6120"/>
    <w:rsid w:val="00BE1ABB"/>
    <w:rsid w:val="00BE3458"/>
    <w:rsid w:val="00BE71FC"/>
    <w:rsid w:val="00BF23D2"/>
    <w:rsid w:val="00BF297F"/>
    <w:rsid w:val="00C038C7"/>
    <w:rsid w:val="00C03C9A"/>
    <w:rsid w:val="00C0471B"/>
    <w:rsid w:val="00C07442"/>
    <w:rsid w:val="00C17A7F"/>
    <w:rsid w:val="00C21935"/>
    <w:rsid w:val="00C22CFD"/>
    <w:rsid w:val="00C25527"/>
    <w:rsid w:val="00C35379"/>
    <w:rsid w:val="00C43C06"/>
    <w:rsid w:val="00C453BD"/>
    <w:rsid w:val="00C47A5E"/>
    <w:rsid w:val="00C547F4"/>
    <w:rsid w:val="00C56179"/>
    <w:rsid w:val="00C60A72"/>
    <w:rsid w:val="00C64647"/>
    <w:rsid w:val="00C662CF"/>
    <w:rsid w:val="00C67A6E"/>
    <w:rsid w:val="00C7771B"/>
    <w:rsid w:val="00C82495"/>
    <w:rsid w:val="00C82846"/>
    <w:rsid w:val="00C82B40"/>
    <w:rsid w:val="00C866B2"/>
    <w:rsid w:val="00C94819"/>
    <w:rsid w:val="00CA1DB1"/>
    <w:rsid w:val="00CA3D91"/>
    <w:rsid w:val="00CA61A3"/>
    <w:rsid w:val="00CB3F1C"/>
    <w:rsid w:val="00CC0077"/>
    <w:rsid w:val="00CC21ED"/>
    <w:rsid w:val="00CC2447"/>
    <w:rsid w:val="00CC45AE"/>
    <w:rsid w:val="00CC4978"/>
    <w:rsid w:val="00CD0A1F"/>
    <w:rsid w:val="00CD3E1B"/>
    <w:rsid w:val="00CD4BCB"/>
    <w:rsid w:val="00CF3996"/>
    <w:rsid w:val="00CF432C"/>
    <w:rsid w:val="00D025A0"/>
    <w:rsid w:val="00D036B9"/>
    <w:rsid w:val="00D03F77"/>
    <w:rsid w:val="00D15BDB"/>
    <w:rsid w:val="00D176BA"/>
    <w:rsid w:val="00D202FB"/>
    <w:rsid w:val="00D22CBD"/>
    <w:rsid w:val="00D23FC7"/>
    <w:rsid w:val="00D25566"/>
    <w:rsid w:val="00D26ACC"/>
    <w:rsid w:val="00D320BF"/>
    <w:rsid w:val="00D422DF"/>
    <w:rsid w:val="00D4268D"/>
    <w:rsid w:val="00D55401"/>
    <w:rsid w:val="00D75A8C"/>
    <w:rsid w:val="00D83E06"/>
    <w:rsid w:val="00D85592"/>
    <w:rsid w:val="00D909BA"/>
    <w:rsid w:val="00D91156"/>
    <w:rsid w:val="00D956F4"/>
    <w:rsid w:val="00DA055E"/>
    <w:rsid w:val="00DA50FD"/>
    <w:rsid w:val="00DB0AC9"/>
    <w:rsid w:val="00DB419F"/>
    <w:rsid w:val="00DB616D"/>
    <w:rsid w:val="00DC4A69"/>
    <w:rsid w:val="00DC63A9"/>
    <w:rsid w:val="00DD0CBB"/>
    <w:rsid w:val="00DD1D3A"/>
    <w:rsid w:val="00DD22DF"/>
    <w:rsid w:val="00DE4C2B"/>
    <w:rsid w:val="00DF2E9D"/>
    <w:rsid w:val="00E01B8D"/>
    <w:rsid w:val="00E0549C"/>
    <w:rsid w:val="00E07097"/>
    <w:rsid w:val="00E205F3"/>
    <w:rsid w:val="00E33B2F"/>
    <w:rsid w:val="00E42901"/>
    <w:rsid w:val="00E66383"/>
    <w:rsid w:val="00E769EC"/>
    <w:rsid w:val="00E818FD"/>
    <w:rsid w:val="00E83014"/>
    <w:rsid w:val="00E83A6C"/>
    <w:rsid w:val="00E967C7"/>
    <w:rsid w:val="00EA22ED"/>
    <w:rsid w:val="00EB1B00"/>
    <w:rsid w:val="00EB5D3A"/>
    <w:rsid w:val="00EC0D3B"/>
    <w:rsid w:val="00EC0FC7"/>
    <w:rsid w:val="00EC4A87"/>
    <w:rsid w:val="00EC5DC5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4AB0"/>
    <w:rsid w:val="00F255AA"/>
    <w:rsid w:val="00F27EB6"/>
    <w:rsid w:val="00F30177"/>
    <w:rsid w:val="00F30757"/>
    <w:rsid w:val="00F314A4"/>
    <w:rsid w:val="00F4488F"/>
    <w:rsid w:val="00F46081"/>
    <w:rsid w:val="00F469F8"/>
    <w:rsid w:val="00F54F33"/>
    <w:rsid w:val="00F60512"/>
    <w:rsid w:val="00F66A40"/>
    <w:rsid w:val="00F67633"/>
    <w:rsid w:val="00F74190"/>
    <w:rsid w:val="00F77F52"/>
    <w:rsid w:val="00F815C4"/>
    <w:rsid w:val="00F8166E"/>
    <w:rsid w:val="00F826E0"/>
    <w:rsid w:val="00F84AF8"/>
    <w:rsid w:val="00F85740"/>
    <w:rsid w:val="00F87849"/>
    <w:rsid w:val="00F9760C"/>
    <w:rsid w:val="00FA7DB8"/>
    <w:rsid w:val="00FC393B"/>
    <w:rsid w:val="00FD2B6E"/>
    <w:rsid w:val="00FD307E"/>
    <w:rsid w:val="00FD7330"/>
    <w:rsid w:val="00FE36B7"/>
    <w:rsid w:val="00FE4A6B"/>
    <w:rsid w:val="00FF1767"/>
    <w:rsid w:val="00FF3C3B"/>
    <w:rsid w:val="00FF4A14"/>
    <w:rsid w:val="00FF4F70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46B62"/>
  <w15:chartTrackingRefBased/>
  <w15:docId w15:val="{14F68014-D1D2-4BCE-BABB-AA02B76C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A6E43-45E0-4EA2-9B6B-BD63C316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111</cp:revision>
  <cp:lastPrinted>2022-04-08T08:16:00Z</cp:lastPrinted>
  <dcterms:created xsi:type="dcterms:W3CDTF">2022-02-22T08:46:00Z</dcterms:created>
  <dcterms:modified xsi:type="dcterms:W3CDTF">2025-03-27T14:16:00Z</dcterms:modified>
</cp:coreProperties>
</file>